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1E74" w14:textId="77777777" w:rsidR="006E7CB2" w:rsidRPr="004B4B96" w:rsidRDefault="006E7CB2" w:rsidP="00B04DF8">
      <w:pPr>
        <w:pStyle w:val="Pealkiri22"/>
        <w:ind w:left="1800" w:right="2232"/>
        <w:rPr>
          <w:rFonts w:ascii="Verdana" w:hAnsi="Verdana"/>
          <w:noProof w:val="0"/>
          <w:sz w:val="20"/>
        </w:rPr>
      </w:pPr>
      <w:bookmarkStart w:id="0" w:name="_Toc226284074"/>
      <w:bookmarkStart w:id="1" w:name="_Toc289262596"/>
      <w:bookmarkStart w:id="2" w:name="_Toc309654136"/>
      <w:bookmarkStart w:id="3" w:name="_Toc289262597"/>
      <w:bookmarkStart w:id="4" w:name="_Toc309654137"/>
      <w:r w:rsidRPr="004B4B96">
        <w:rPr>
          <w:rFonts w:ascii="Verdana" w:hAnsi="Verdana"/>
          <w:noProof w:val="0"/>
          <w:sz w:val="20"/>
        </w:rPr>
        <w:t>CV</w:t>
      </w:r>
    </w:p>
    <w:p w14:paraId="39A128B9" w14:textId="5D6E7B59" w:rsidR="00B04DF8" w:rsidRPr="00AD4F26" w:rsidRDefault="006E7CB2" w:rsidP="00B04DF8">
      <w:pPr>
        <w:pStyle w:val="Pealkiri22"/>
        <w:ind w:left="1800" w:right="2232"/>
        <w:rPr>
          <w:rFonts w:ascii="Verdana" w:hAnsi="Verdana"/>
          <w:noProof w:val="0"/>
          <w:sz w:val="20"/>
        </w:rPr>
      </w:pPr>
      <w:r w:rsidRPr="00AD4F26">
        <w:rPr>
          <w:rFonts w:ascii="Verdana" w:hAnsi="Verdana"/>
          <w:noProof w:val="0"/>
          <w:sz w:val="20"/>
        </w:rPr>
        <w:t xml:space="preserve">JÄRELEVALVE INSENER </w:t>
      </w:r>
      <w:bookmarkEnd w:id="0"/>
      <w:bookmarkEnd w:id="1"/>
      <w:bookmarkEnd w:id="2"/>
    </w:p>
    <w:p w14:paraId="76A42037" w14:textId="77777777" w:rsidR="00B04DF8" w:rsidRPr="00AD4F26" w:rsidRDefault="00B04DF8" w:rsidP="00B04DF8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0"/>
          <w:lang w:val="et-EE"/>
        </w:rPr>
      </w:pPr>
    </w:p>
    <w:p w14:paraId="1174C41C" w14:textId="77777777" w:rsidR="00B04DF8" w:rsidRPr="00AD4F26" w:rsidRDefault="00B04DF8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>Eesnimi:</w:t>
      </w:r>
      <w:r w:rsidR="001A11BC" w:rsidRPr="00AD4F26">
        <w:rPr>
          <w:rFonts w:ascii="Verdana" w:hAnsi="Verdana"/>
          <w:sz w:val="20"/>
          <w:szCs w:val="20"/>
          <w:lang w:val="et-EE"/>
        </w:rPr>
        <w:t xml:space="preserve"> </w:t>
      </w:r>
      <w:r w:rsidR="00A0434E" w:rsidRPr="00AD4F26">
        <w:rPr>
          <w:rFonts w:ascii="Verdana" w:hAnsi="Verdana"/>
          <w:sz w:val="20"/>
          <w:szCs w:val="20"/>
          <w:lang w:val="et-EE"/>
        </w:rPr>
        <w:t>Timo</w:t>
      </w:r>
    </w:p>
    <w:p w14:paraId="47942FD4" w14:textId="77777777" w:rsidR="00B04DF8" w:rsidRPr="00AD4F26" w:rsidRDefault="00B04DF8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>Perekonnanimi:</w:t>
      </w:r>
      <w:r w:rsidR="001A11BC" w:rsidRPr="00AD4F26">
        <w:rPr>
          <w:rFonts w:ascii="Verdana" w:hAnsi="Verdana"/>
          <w:sz w:val="20"/>
          <w:szCs w:val="20"/>
          <w:lang w:val="et-EE"/>
        </w:rPr>
        <w:t xml:space="preserve"> </w:t>
      </w:r>
      <w:r w:rsidR="00A0434E" w:rsidRPr="00AD4F26">
        <w:rPr>
          <w:rFonts w:ascii="Verdana" w:hAnsi="Verdana"/>
          <w:sz w:val="20"/>
          <w:szCs w:val="20"/>
          <w:lang w:val="et-EE"/>
        </w:rPr>
        <w:t>Tsefels</w:t>
      </w:r>
    </w:p>
    <w:p w14:paraId="1AFBA0B3" w14:textId="77777777" w:rsidR="00B04DF8" w:rsidRPr="00AD4F26" w:rsidRDefault="00B04DF8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>Sünniaeg:</w:t>
      </w:r>
      <w:r w:rsidR="001A11BC" w:rsidRPr="00AD4F26">
        <w:rPr>
          <w:rFonts w:ascii="Verdana" w:hAnsi="Verdana"/>
          <w:sz w:val="20"/>
          <w:szCs w:val="20"/>
          <w:lang w:val="et-EE"/>
        </w:rPr>
        <w:t xml:space="preserve"> </w:t>
      </w:r>
      <w:r w:rsidR="00A0434E" w:rsidRPr="00AD4F26">
        <w:rPr>
          <w:rFonts w:ascii="Verdana" w:hAnsi="Verdana"/>
          <w:sz w:val="20"/>
          <w:szCs w:val="20"/>
          <w:lang w:val="et-EE"/>
        </w:rPr>
        <w:t>16.11.1979</w:t>
      </w:r>
    </w:p>
    <w:p w14:paraId="4250ADD9" w14:textId="77777777" w:rsidR="00B04DF8" w:rsidRPr="00AD4F26" w:rsidRDefault="00B04DF8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</w:p>
    <w:p w14:paraId="2C2A27DD" w14:textId="77777777" w:rsidR="00100BFE" w:rsidRPr="00AD4F26" w:rsidRDefault="00100BFE" w:rsidP="003A7085">
      <w:pPr>
        <w:pStyle w:val="ListParagraph"/>
        <w:numPr>
          <w:ilvl w:val="0"/>
          <w:numId w:val="4"/>
        </w:numPr>
        <w:ind w:hanging="720"/>
        <w:rPr>
          <w:rFonts w:ascii="Verdana" w:hAnsi="Verdana"/>
          <w:b/>
          <w:sz w:val="20"/>
          <w:szCs w:val="20"/>
          <w:lang w:val="et-EE"/>
        </w:rPr>
      </w:pPr>
      <w:r w:rsidRPr="00AD4F26">
        <w:rPr>
          <w:rFonts w:ascii="Verdana" w:hAnsi="Verdana"/>
          <w:b/>
          <w:sz w:val="20"/>
          <w:szCs w:val="20"/>
          <w:lang w:val="et-EE"/>
        </w:rPr>
        <w:t>Haridus</w:t>
      </w:r>
    </w:p>
    <w:p w14:paraId="68480E71" w14:textId="77777777" w:rsidR="003A7085" w:rsidRPr="00AD4F26" w:rsidRDefault="003A7085" w:rsidP="003A7085">
      <w:pPr>
        <w:pStyle w:val="ListParagraph"/>
        <w:rPr>
          <w:rFonts w:ascii="Verdana" w:hAnsi="Verdana"/>
          <w:b/>
          <w:sz w:val="20"/>
          <w:szCs w:val="20"/>
          <w:lang w:val="et-EE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2520"/>
        <w:gridCol w:w="1993"/>
      </w:tblGrid>
      <w:tr w:rsidR="00100BFE" w:rsidRPr="00AD4F26" w14:paraId="536FD773" w14:textId="77777777" w:rsidTr="003A7085">
        <w:trPr>
          <w:cantSplit/>
          <w:trHeight w:val="4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7FE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Haridusasutuse nimetus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72C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Eriala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344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Haridustase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A9FC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Õppimise aeg (alates/kuni)</w:t>
            </w:r>
          </w:p>
        </w:tc>
      </w:tr>
      <w:tr w:rsidR="004B4B96" w:rsidRPr="00AD4F26" w14:paraId="1337FD24" w14:textId="77777777" w:rsidTr="003A7085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BBF" w14:textId="77777777" w:rsidR="004B4B96" w:rsidRPr="00AD4F26" w:rsidRDefault="004B4B96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Tallinna Tehnikaülikool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8040" w14:textId="77777777" w:rsidR="004B4B96" w:rsidRPr="00AD4F26" w:rsidRDefault="004B4B96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Teedeehitus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B5A" w14:textId="77777777" w:rsidR="004B4B96" w:rsidRPr="00AD4F26" w:rsidRDefault="004B4B96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Akadeemiline kõrgharidus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82A" w14:textId="77777777" w:rsidR="004B4B96" w:rsidRPr="00AD4F26" w:rsidRDefault="004B4B96" w:rsidP="00FC742F">
            <w:pPr>
              <w:jc w:val="center"/>
              <w:rPr>
                <w:rFonts w:ascii="Verdana" w:hAnsi="Verdana"/>
                <w:i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i/>
                <w:sz w:val="20"/>
                <w:szCs w:val="20"/>
                <w:lang w:val="et-EE"/>
              </w:rPr>
              <w:t>2017</w:t>
            </w:r>
            <w:r w:rsidR="00807D29">
              <w:rPr>
                <w:rFonts w:ascii="Verdana" w:hAnsi="Verdana"/>
                <w:i/>
                <w:sz w:val="20"/>
                <w:szCs w:val="20"/>
                <w:lang w:val="et-EE"/>
              </w:rPr>
              <w:t>-2019</w:t>
            </w:r>
          </w:p>
        </w:tc>
      </w:tr>
      <w:tr w:rsidR="00100BFE" w:rsidRPr="00AD4F26" w14:paraId="68A9BEC9" w14:textId="77777777" w:rsidTr="003A7085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054C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Tallinna Tehnika</w:t>
            </w:r>
            <w:r w:rsidR="004B4B96" w:rsidRPr="00AD4F26">
              <w:rPr>
                <w:rFonts w:ascii="Verdana" w:hAnsi="Verdana"/>
                <w:sz w:val="20"/>
                <w:szCs w:val="20"/>
                <w:lang w:val="et-EE"/>
              </w:rPr>
              <w:t>kõrgkool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FCA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Tsiviilehitus (spetsialiseerumine teedeehitusele)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9E6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rakenduslik</w:t>
            </w:r>
          </w:p>
          <w:p w14:paraId="6228DD83" w14:textId="77777777" w:rsidR="00100BFE" w:rsidRPr="00AD4F26" w:rsidRDefault="00100BFE" w:rsidP="00FC742F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kõrgharidus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614" w14:textId="77777777" w:rsidR="00100BFE" w:rsidRPr="00AD4F26" w:rsidRDefault="00100BFE" w:rsidP="00FC742F">
            <w:pPr>
              <w:jc w:val="center"/>
              <w:rPr>
                <w:rFonts w:ascii="Verdana" w:hAnsi="Verdana"/>
                <w:i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i/>
                <w:sz w:val="20"/>
                <w:szCs w:val="20"/>
                <w:lang w:val="et-EE"/>
              </w:rPr>
              <w:t>2001 - 2004</w:t>
            </w:r>
          </w:p>
        </w:tc>
      </w:tr>
    </w:tbl>
    <w:p w14:paraId="530916D6" w14:textId="77777777" w:rsidR="00100BFE" w:rsidRPr="00AD4F26" w:rsidRDefault="00100BFE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</w:p>
    <w:p w14:paraId="1EBDE636" w14:textId="77777777" w:rsidR="000E1B1C" w:rsidRPr="00AD4F26" w:rsidRDefault="000E1B1C" w:rsidP="003A7085">
      <w:pPr>
        <w:pStyle w:val="ListParagraph"/>
        <w:numPr>
          <w:ilvl w:val="0"/>
          <w:numId w:val="4"/>
        </w:numPr>
        <w:tabs>
          <w:tab w:val="left" w:pos="567"/>
          <w:tab w:val="left" w:pos="5529"/>
        </w:tabs>
        <w:ind w:hanging="720"/>
        <w:rPr>
          <w:rFonts w:ascii="Verdana" w:hAnsi="Verdana"/>
          <w:b/>
          <w:sz w:val="20"/>
          <w:szCs w:val="20"/>
          <w:lang w:val="et-EE"/>
        </w:rPr>
      </w:pPr>
      <w:r w:rsidRPr="00AD4F26">
        <w:rPr>
          <w:rFonts w:ascii="Verdana" w:hAnsi="Verdana"/>
          <w:b/>
          <w:sz w:val="20"/>
          <w:szCs w:val="20"/>
          <w:lang w:val="et-EE"/>
        </w:rPr>
        <w:t>Inseneri kutse ja kestvus</w:t>
      </w:r>
    </w:p>
    <w:p w14:paraId="7635709E" w14:textId="77777777" w:rsidR="003A7085" w:rsidRPr="00AD4F26" w:rsidRDefault="003A7085" w:rsidP="003A7085">
      <w:pPr>
        <w:pStyle w:val="ListParagraph"/>
        <w:tabs>
          <w:tab w:val="left" w:pos="567"/>
          <w:tab w:val="left" w:pos="5529"/>
        </w:tabs>
        <w:rPr>
          <w:rFonts w:ascii="Verdana" w:hAnsi="Verdana"/>
          <w:b/>
          <w:sz w:val="20"/>
          <w:szCs w:val="20"/>
          <w:lang w:val="et-E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8"/>
        <w:gridCol w:w="1830"/>
        <w:gridCol w:w="1654"/>
        <w:gridCol w:w="1501"/>
        <w:gridCol w:w="1744"/>
        <w:gridCol w:w="1382"/>
        <w:gridCol w:w="1379"/>
      </w:tblGrid>
      <w:tr w:rsidR="003A7085" w:rsidRPr="00AD4F26" w14:paraId="150B3171" w14:textId="77777777" w:rsidTr="004D5D6D">
        <w:trPr>
          <w:trHeight w:val="536"/>
        </w:trPr>
        <w:tc>
          <w:tcPr>
            <w:tcW w:w="428" w:type="dxa"/>
            <w:vAlign w:val="center"/>
          </w:tcPr>
          <w:p w14:paraId="7B2E56C7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nr</w:t>
            </w:r>
          </w:p>
        </w:tc>
        <w:tc>
          <w:tcPr>
            <w:tcW w:w="1830" w:type="dxa"/>
            <w:vAlign w:val="center"/>
          </w:tcPr>
          <w:p w14:paraId="3BC41A63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Kutsetunnistuse saaja ees-ja perekonnanimi</w:t>
            </w:r>
          </w:p>
        </w:tc>
        <w:tc>
          <w:tcPr>
            <w:tcW w:w="1654" w:type="dxa"/>
            <w:vAlign w:val="center"/>
          </w:tcPr>
          <w:p w14:paraId="6D3518CF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Antud kutse-</w:t>
            </w:r>
          </w:p>
          <w:p w14:paraId="2905BD07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kvalifikatsioon</w:t>
            </w:r>
          </w:p>
        </w:tc>
        <w:tc>
          <w:tcPr>
            <w:tcW w:w="1501" w:type="dxa"/>
            <w:vAlign w:val="center"/>
          </w:tcPr>
          <w:p w14:paraId="5C318AE3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Eriala</w:t>
            </w:r>
          </w:p>
        </w:tc>
        <w:tc>
          <w:tcPr>
            <w:tcW w:w="1744" w:type="dxa"/>
            <w:vAlign w:val="center"/>
          </w:tcPr>
          <w:p w14:paraId="73A9FC08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Ametialad</w:t>
            </w:r>
          </w:p>
        </w:tc>
        <w:tc>
          <w:tcPr>
            <w:tcW w:w="1382" w:type="dxa"/>
            <w:vAlign w:val="center"/>
          </w:tcPr>
          <w:p w14:paraId="5B36A961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Kehtivuse algus</w:t>
            </w:r>
          </w:p>
        </w:tc>
        <w:tc>
          <w:tcPr>
            <w:tcW w:w="1379" w:type="dxa"/>
            <w:vAlign w:val="center"/>
          </w:tcPr>
          <w:p w14:paraId="5B0CCC6C" w14:textId="77777777" w:rsidR="003A7085" w:rsidRPr="00AD4F26" w:rsidRDefault="003A7085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Kehtivuse lõpp</w:t>
            </w:r>
          </w:p>
        </w:tc>
      </w:tr>
      <w:tr w:rsidR="004D5D6D" w:rsidRPr="00AD4F26" w14:paraId="0C4557A5" w14:textId="77777777" w:rsidTr="004D5D6D">
        <w:trPr>
          <w:trHeight w:val="488"/>
        </w:trPr>
        <w:tc>
          <w:tcPr>
            <w:tcW w:w="428" w:type="dxa"/>
            <w:vMerge w:val="restart"/>
            <w:vAlign w:val="center"/>
          </w:tcPr>
          <w:p w14:paraId="6974663C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14:paraId="3182EFC1" w14:textId="77777777" w:rsidR="004D5D6D" w:rsidRPr="00AD4F26" w:rsidRDefault="004D5D6D" w:rsidP="003A7085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Timo Tsefels</w:t>
            </w:r>
          </w:p>
        </w:tc>
        <w:tc>
          <w:tcPr>
            <w:tcW w:w="1654" w:type="dxa"/>
            <w:vMerge w:val="restart"/>
            <w:vAlign w:val="center"/>
          </w:tcPr>
          <w:p w14:paraId="07347E6E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 xml:space="preserve">Diplomeeritud teedeinsener, </w:t>
            </w:r>
          </w:p>
          <w:p w14:paraId="03E30819" w14:textId="77777777" w:rsidR="004D5D6D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tase 7</w:t>
            </w:r>
          </w:p>
          <w:p w14:paraId="37BA5B28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0347F097" w14:textId="77777777" w:rsidR="004D5D6D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Sillaehitus ja korrashoid</w:t>
            </w:r>
          </w:p>
          <w:p w14:paraId="79E58946" w14:textId="05B0E4E8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sz w:val="20"/>
                <w:szCs w:val="20"/>
                <w:lang w:val="et-EE"/>
              </w:rPr>
              <w:t>177777</w:t>
            </w:r>
          </w:p>
        </w:tc>
        <w:tc>
          <w:tcPr>
            <w:tcW w:w="1744" w:type="dxa"/>
            <w:vAlign w:val="center"/>
          </w:tcPr>
          <w:p w14:paraId="75D03A04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Järelevalve</w:t>
            </w:r>
          </w:p>
        </w:tc>
        <w:tc>
          <w:tcPr>
            <w:tcW w:w="1382" w:type="dxa"/>
            <w:vMerge w:val="restart"/>
            <w:vAlign w:val="center"/>
          </w:tcPr>
          <w:p w14:paraId="504E9879" w14:textId="3E717A26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sz w:val="20"/>
                <w:szCs w:val="20"/>
                <w:lang w:val="et-EE"/>
              </w:rPr>
              <w:t>09.12.2021</w:t>
            </w:r>
          </w:p>
        </w:tc>
        <w:tc>
          <w:tcPr>
            <w:tcW w:w="1379" w:type="dxa"/>
            <w:vMerge w:val="restart"/>
            <w:vAlign w:val="center"/>
          </w:tcPr>
          <w:p w14:paraId="723C3EE2" w14:textId="77CD00D8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sz w:val="20"/>
                <w:szCs w:val="20"/>
                <w:lang w:val="et-EE"/>
              </w:rPr>
              <w:t>08.12.2028</w:t>
            </w:r>
          </w:p>
        </w:tc>
      </w:tr>
      <w:tr w:rsidR="004D5D6D" w:rsidRPr="00AD4F26" w14:paraId="1B161582" w14:textId="77777777" w:rsidTr="004D5D6D">
        <w:trPr>
          <w:trHeight w:val="487"/>
        </w:trPr>
        <w:tc>
          <w:tcPr>
            <w:tcW w:w="428" w:type="dxa"/>
            <w:vMerge/>
            <w:vAlign w:val="center"/>
          </w:tcPr>
          <w:p w14:paraId="03D51E99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830" w:type="dxa"/>
            <w:vMerge/>
            <w:vAlign w:val="center"/>
          </w:tcPr>
          <w:p w14:paraId="220378C0" w14:textId="77777777" w:rsidR="004D5D6D" w:rsidRPr="00AD4F26" w:rsidRDefault="004D5D6D" w:rsidP="003A7085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654" w:type="dxa"/>
            <w:vMerge/>
            <w:vAlign w:val="center"/>
          </w:tcPr>
          <w:p w14:paraId="7A3C14D2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501" w:type="dxa"/>
            <w:vMerge/>
            <w:vAlign w:val="center"/>
          </w:tcPr>
          <w:p w14:paraId="6DF7A988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744" w:type="dxa"/>
            <w:vAlign w:val="center"/>
          </w:tcPr>
          <w:p w14:paraId="512FC050" w14:textId="61C506B1" w:rsidR="004D5D6D" w:rsidRPr="00AD4F26" w:rsidRDefault="004D5D6D" w:rsidP="004D5D6D">
            <w:pPr>
              <w:spacing w:line="288" w:lineRule="atLeast"/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sz w:val="20"/>
                <w:szCs w:val="20"/>
                <w:lang w:val="et-EE"/>
              </w:rPr>
              <w:t>Projekti ekspertiisi tegemine</w:t>
            </w:r>
          </w:p>
        </w:tc>
        <w:tc>
          <w:tcPr>
            <w:tcW w:w="1382" w:type="dxa"/>
            <w:vMerge/>
            <w:vAlign w:val="center"/>
          </w:tcPr>
          <w:p w14:paraId="2FF1AB49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379" w:type="dxa"/>
            <w:vMerge/>
            <w:vAlign w:val="center"/>
          </w:tcPr>
          <w:p w14:paraId="6544CA69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D5D6D" w:rsidRPr="00AD4F26" w14:paraId="289541CC" w14:textId="77777777" w:rsidTr="004D5D6D">
        <w:trPr>
          <w:trHeight w:val="368"/>
        </w:trPr>
        <w:tc>
          <w:tcPr>
            <w:tcW w:w="428" w:type="dxa"/>
            <w:vMerge/>
            <w:vAlign w:val="center"/>
          </w:tcPr>
          <w:p w14:paraId="5B400C03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830" w:type="dxa"/>
            <w:vMerge/>
            <w:vAlign w:val="center"/>
          </w:tcPr>
          <w:p w14:paraId="4319BC56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654" w:type="dxa"/>
            <w:vMerge/>
            <w:vAlign w:val="center"/>
          </w:tcPr>
          <w:p w14:paraId="4D5B02A3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3781076C" w14:textId="77777777" w:rsidR="004D5D6D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Teedeehitus ja korrashoid</w:t>
            </w:r>
          </w:p>
          <w:p w14:paraId="6C069CC3" w14:textId="15FBD249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t>177776</w:t>
            </w:r>
          </w:p>
        </w:tc>
        <w:tc>
          <w:tcPr>
            <w:tcW w:w="1744" w:type="dxa"/>
            <w:vAlign w:val="center"/>
          </w:tcPr>
          <w:p w14:paraId="54B8DF92" w14:textId="0CA576DD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Järelevalve</w:t>
            </w:r>
          </w:p>
        </w:tc>
        <w:tc>
          <w:tcPr>
            <w:tcW w:w="1382" w:type="dxa"/>
            <w:vMerge/>
            <w:vAlign w:val="center"/>
          </w:tcPr>
          <w:p w14:paraId="5365D242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379" w:type="dxa"/>
            <w:vMerge/>
            <w:vAlign w:val="center"/>
          </w:tcPr>
          <w:p w14:paraId="04400F3D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D5D6D" w:rsidRPr="00AD4F26" w14:paraId="5C82DF9E" w14:textId="77777777" w:rsidTr="004D5D6D">
        <w:trPr>
          <w:trHeight w:val="178"/>
        </w:trPr>
        <w:tc>
          <w:tcPr>
            <w:tcW w:w="428" w:type="dxa"/>
            <w:vMerge/>
            <w:vAlign w:val="center"/>
          </w:tcPr>
          <w:p w14:paraId="0109F027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830" w:type="dxa"/>
            <w:vMerge/>
            <w:vAlign w:val="center"/>
          </w:tcPr>
          <w:p w14:paraId="754EAEC1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654" w:type="dxa"/>
            <w:vMerge/>
            <w:vAlign w:val="center"/>
          </w:tcPr>
          <w:p w14:paraId="669310DB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501" w:type="dxa"/>
            <w:vMerge/>
            <w:vAlign w:val="center"/>
          </w:tcPr>
          <w:p w14:paraId="32FA98C5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744" w:type="dxa"/>
            <w:vAlign w:val="center"/>
          </w:tcPr>
          <w:p w14:paraId="52C39708" w14:textId="3A47070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sz w:val="20"/>
                <w:szCs w:val="20"/>
                <w:lang w:val="et-EE"/>
              </w:rPr>
              <w:t>Projekti ekspertiisi tegemine</w:t>
            </w:r>
          </w:p>
        </w:tc>
        <w:tc>
          <w:tcPr>
            <w:tcW w:w="1382" w:type="dxa"/>
            <w:vMerge/>
            <w:vAlign w:val="center"/>
          </w:tcPr>
          <w:p w14:paraId="3485E31A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1379" w:type="dxa"/>
            <w:vMerge/>
            <w:vAlign w:val="center"/>
          </w:tcPr>
          <w:p w14:paraId="0F662414" w14:textId="77777777" w:rsidR="004D5D6D" w:rsidRPr="00AD4F26" w:rsidRDefault="004D5D6D" w:rsidP="00B04DF8">
            <w:pPr>
              <w:tabs>
                <w:tab w:val="left" w:pos="567"/>
                <w:tab w:val="left" w:pos="5529"/>
              </w:tabs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</w:tbl>
    <w:p w14:paraId="23C98DC3" w14:textId="77777777" w:rsidR="00100BFE" w:rsidRPr="00AD4F26" w:rsidRDefault="00100BFE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</w:p>
    <w:p w14:paraId="065031C2" w14:textId="77777777" w:rsidR="0082017D" w:rsidRPr="00AD4F26" w:rsidRDefault="0082017D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</w:p>
    <w:p w14:paraId="4D9190A1" w14:textId="77777777" w:rsidR="00100BFE" w:rsidRPr="00AD4F26" w:rsidRDefault="00100BFE" w:rsidP="00B04DF8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  <w:lang w:val="et-EE"/>
        </w:rPr>
      </w:pPr>
    </w:p>
    <w:p w14:paraId="64665052" w14:textId="77777777" w:rsidR="00B04DF8" w:rsidRPr="00AD4F26" w:rsidRDefault="00B04DF8" w:rsidP="003A7085">
      <w:pPr>
        <w:pStyle w:val="ListParagraph"/>
        <w:numPr>
          <w:ilvl w:val="0"/>
          <w:numId w:val="4"/>
        </w:numPr>
        <w:ind w:left="426" w:hanging="284"/>
        <w:rPr>
          <w:rFonts w:ascii="Verdana" w:hAnsi="Verdana"/>
          <w:b/>
          <w:sz w:val="20"/>
          <w:szCs w:val="20"/>
          <w:lang w:val="et-EE"/>
        </w:rPr>
      </w:pPr>
      <w:r w:rsidRPr="00AD4F26">
        <w:rPr>
          <w:rFonts w:ascii="Verdana" w:hAnsi="Verdana"/>
          <w:b/>
          <w:sz w:val="20"/>
          <w:szCs w:val="20"/>
          <w:lang w:val="et-EE"/>
        </w:rPr>
        <w:t xml:space="preserve">Töökogemus </w:t>
      </w:r>
      <w:r w:rsidR="003B7678" w:rsidRPr="00AD4F26">
        <w:rPr>
          <w:rFonts w:ascii="Verdana" w:hAnsi="Verdana"/>
          <w:b/>
          <w:sz w:val="20"/>
          <w:szCs w:val="20"/>
          <w:lang w:val="et-EE"/>
        </w:rPr>
        <w:t xml:space="preserve">tee </w:t>
      </w:r>
      <w:r w:rsidR="00FB4BE8" w:rsidRPr="00AD4F26">
        <w:rPr>
          <w:rFonts w:ascii="Verdana" w:hAnsi="Verdana"/>
          <w:b/>
          <w:sz w:val="20"/>
          <w:szCs w:val="20"/>
          <w:lang w:val="et-EE"/>
        </w:rPr>
        <w:t>-</w:t>
      </w:r>
      <w:r w:rsidRPr="00AD4F26">
        <w:rPr>
          <w:rFonts w:ascii="Verdana" w:hAnsi="Verdana"/>
          <w:b/>
          <w:sz w:val="20"/>
          <w:szCs w:val="20"/>
          <w:lang w:val="et-EE"/>
        </w:rPr>
        <w:t>ehituse- või remondi</w:t>
      </w:r>
      <w:r w:rsidR="003B7678" w:rsidRPr="00AD4F26">
        <w:rPr>
          <w:rFonts w:ascii="Verdana" w:hAnsi="Verdana"/>
          <w:b/>
          <w:sz w:val="20"/>
          <w:szCs w:val="20"/>
          <w:lang w:val="et-EE"/>
        </w:rPr>
        <w:t>tööde omanikujärelevalve</w:t>
      </w:r>
      <w:r w:rsidR="00DB188E" w:rsidRPr="00AD4F26">
        <w:rPr>
          <w:rFonts w:ascii="Verdana" w:hAnsi="Verdana"/>
          <w:b/>
          <w:sz w:val="20"/>
          <w:szCs w:val="20"/>
          <w:lang w:val="et-EE"/>
        </w:rPr>
        <w:t xml:space="preserve"> valdkonnas</w:t>
      </w:r>
    </w:p>
    <w:p w14:paraId="44243FD7" w14:textId="77777777" w:rsidR="003A7085" w:rsidRPr="00AD4F26" w:rsidRDefault="003A7085" w:rsidP="003A7085">
      <w:pPr>
        <w:pStyle w:val="ListParagraph"/>
        <w:ind w:left="426"/>
        <w:rPr>
          <w:rFonts w:ascii="Verdana" w:hAnsi="Verdana"/>
          <w:b/>
          <w:sz w:val="20"/>
          <w:szCs w:val="20"/>
          <w:lang w:val="et-E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588"/>
        <w:gridCol w:w="4253"/>
        <w:gridCol w:w="2268"/>
      </w:tblGrid>
      <w:tr w:rsidR="00B04DF8" w:rsidRPr="00F54F92" w14:paraId="2870A60A" w14:textId="77777777" w:rsidTr="003A7085">
        <w:tc>
          <w:tcPr>
            <w:tcW w:w="1814" w:type="dxa"/>
            <w:vAlign w:val="center"/>
          </w:tcPr>
          <w:p w14:paraId="3DB20415" w14:textId="77777777" w:rsidR="003A7085" w:rsidRPr="00AD4F26" w:rsidRDefault="00B04DF8" w:rsidP="003A7085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Ettevõtja/</w:t>
            </w:r>
          </w:p>
          <w:p w14:paraId="71535F76" w14:textId="77777777" w:rsidR="00B04DF8" w:rsidRPr="00AD4F26" w:rsidRDefault="00B04DF8" w:rsidP="003A7085">
            <w:pPr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organisatsioon</w:t>
            </w:r>
          </w:p>
        </w:tc>
        <w:tc>
          <w:tcPr>
            <w:tcW w:w="1588" w:type="dxa"/>
            <w:vAlign w:val="center"/>
          </w:tcPr>
          <w:p w14:paraId="268216CC" w14:textId="77777777" w:rsidR="00B04DF8" w:rsidRPr="00AD4F26" w:rsidRDefault="00B04DF8" w:rsidP="003A7085">
            <w:pPr>
              <w:ind w:left="-102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Ameti-nimetus</w:t>
            </w:r>
          </w:p>
        </w:tc>
        <w:tc>
          <w:tcPr>
            <w:tcW w:w="4253" w:type="dxa"/>
            <w:vAlign w:val="center"/>
          </w:tcPr>
          <w:p w14:paraId="67B15D5C" w14:textId="77777777" w:rsidR="00B04DF8" w:rsidRPr="00AD4F26" w:rsidRDefault="00B04DF8" w:rsidP="003A7085">
            <w:pPr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Tööülesannete kirjeldus</w:t>
            </w:r>
          </w:p>
        </w:tc>
        <w:tc>
          <w:tcPr>
            <w:tcW w:w="2268" w:type="dxa"/>
            <w:vAlign w:val="center"/>
          </w:tcPr>
          <w:p w14:paraId="1A5776AE" w14:textId="77777777" w:rsidR="00B04DF8" w:rsidRPr="00AD4F26" w:rsidRDefault="00B04DF8" w:rsidP="003A7085">
            <w:pPr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Töötamise aeg (alates – kuni)</w:t>
            </w:r>
            <w:r w:rsidRPr="00AD4F26">
              <w:rPr>
                <w:rFonts w:ascii="Verdana" w:hAnsi="Verdana"/>
                <w:i/>
                <w:iCs/>
                <w:sz w:val="20"/>
                <w:szCs w:val="20"/>
                <w:lang w:val="et-EE"/>
              </w:rPr>
              <w:t xml:space="preserve"> (kuu/aasta) </w:t>
            </w: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–</w:t>
            </w:r>
            <w:r w:rsidRPr="00AD4F26">
              <w:rPr>
                <w:rFonts w:ascii="Verdana" w:hAnsi="Verdana"/>
                <w:i/>
                <w:iCs/>
                <w:sz w:val="20"/>
                <w:szCs w:val="20"/>
                <w:lang w:val="et-EE"/>
              </w:rPr>
              <w:t xml:space="preserve"> (kuu/aasta)</w:t>
            </w:r>
          </w:p>
        </w:tc>
      </w:tr>
      <w:tr w:rsidR="001A11BC" w:rsidRPr="00AD4F26" w14:paraId="3D666042" w14:textId="77777777" w:rsidTr="003A7085">
        <w:tc>
          <w:tcPr>
            <w:tcW w:w="1814" w:type="dxa"/>
            <w:tcBorders>
              <w:top w:val="single" w:sz="4" w:space="0" w:color="000000"/>
            </w:tcBorders>
          </w:tcPr>
          <w:p w14:paraId="049E8349" w14:textId="77777777" w:rsidR="001A11BC" w:rsidRPr="00AD4F26" w:rsidRDefault="001A11BC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AS Teede Tehnokeskus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 w14:paraId="501F3D18" w14:textId="77777777" w:rsidR="001A11BC" w:rsidRPr="00AD4F26" w:rsidRDefault="001A11BC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Järelevalve osakonna juhataja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597796B0" w14:textId="77777777" w:rsidR="001A11BC" w:rsidRPr="00AD4F26" w:rsidRDefault="001A11BC" w:rsidP="003A7085">
            <w:pPr>
              <w:snapToGrid w:val="0"/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Teehoiutööde omanikujärelevalve, ekspertiiside tegemine, osakonna tööde koordineerimine, pakkumiste koostamine, uuringutes osalemine</w:t>
            </w:r>
            <w:r w:rsidR="00A0434E" w:rsidRPr="00AD4F26">
              <w:rPr>
                <w:rFonts w:ascii="Verdana" w:hAnsi="Verdana"/>
                <w:sz w:val="20"/>
                <w:szCs w:val="20"/>
                <w:lang w:val="et-E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BDCB707" w14:textId="77777777" w:rsidR="001A11BC" w:rsidRPr="00AD4F26" w:rsidRDefault="00A0434E" w:rsidP="003A7085">
            <w:pPr>
              <w:ind w:left="34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12/2016</w:t>
            </w:r>
            <w:r w:rsidR="001A11BC" w:rsidRPr="00AD4F26">
              <w:rPr>
                <w:rFonts w:ascii="Verdana" w:hAnsi="Verdana"/>
                <w:sz w:val="20"/>
                <w:szCs w:val="20"/>
                <w:lang w:val="et-EE"/>
              </w:rPr>
              <w:t>-kestev</w:t>
            </w:r>
          </w:p>
        </w:tc>
      </w:tr>
      <w:tr w:rsidR="001A11BC" w:rsidRPr="00AD4F26" w14:paraId="39462923" w14:textId="77777777" w:rsidTr="003A7085">
        <w:tc>
          <w:tcPr>
            <w:tcW w:w="1814" w:type="dxa"/>
          </w:tcPr>
          <w:p w14:paraId="1B87A037" w14:textId="77777777" w:rsidR="001A11BC" w:rsidRPr="00AD4F26" w:rsidRDefault="00A0434E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Lemminkäinen Eesti AS</w:t>
            </w:r>
          </w:p>
        </w:tc>
        <w:tc>
          <w:tcPr>
            <w:tcW w:w="1588" w:type="dxa"/>
          </w:tcPr>
          <w:p w14:paraId="3D1A2876" w14:textId="77777777" w:rsidR="001A11BC" w:rsidRPr="00AD4F26" w:rsidRDefault="00A0434E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Projekti-insener</w:t>
            </w:r>
          </w:p>
        </w:tc>
        <w:tc>
          <w:tcPr>
            <w:tcW w:w="4253" w:type="dxa"/>
          </w:tcPr>
          <w:p w14:paraId="2F8EFF79" w14:textId="77777777" w:rsidR="001A11BC" w:rsidRPr="00AD4F26" w:rsidRDefault="00763B7B" w:rsidP="003A7085">
            <w:pPr>
              <w:snapToGrid w:val="0"/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 xml:space="preserve">Ehitustööde juhtimine, pakkumuste koostamine </w:t>
            </w:r>
          </w:p>
        </w:tc>
        <w:tc>
          <w:tcPr>
            <w:tcW w:w="2268" w:type="dxa"/>
          </w:tcPr>
          <w:p w14:paraId="1BEB9F2C" w14:textId="77777777" w:rsidR="001A11BC" w:rsidRPr="00AD4F26" w:rsidRDefault="00A0434E" w:rsidP="003A7085">
            <w:pPr>
              <w:ind w:left="34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08/2013-12/2016</w:t>
            </w:r>
          </w:p>
        </w:tc>
      </w:tr>
      <w:tr w:rsidR="001A11BC" w:rsidRPr="00AD4F26" w14:paraId="4E3F0AF0" w14:textId="77777777" w:rsidTr="003A7085">
        <w:tc>
          <w:tcPr>
            <w:tcW w:w="1814" w:type="dxa"/>
          </w:tcPr>
          <w:p w14:paraId="53A4E880" w14:textId="77777777" w:rsidR="001A11BC" w:rsidRPr="00AD4F26" w:rsidRDefault="00A0434E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Ramboll Eesti AS</w:t>
            </w:r>
          </w:p>
        </w:tc>
        <w:tc>
          <w:tcPr>
            <w:tcW w:w="1588" w:type="dxa"/>
          </w:tcPr>
          <w:p w14:paraId="78784698" w14:textId="77777777" w:rsidR="001A11BC" w:rsidRPr="00AD4F26" w:rsidRDefault="00A0434E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Järelevalve-spetsialist</w:t>
            </w:r>
          </w:p>
        </w:tc>
        <w:tc>
          <w:tcPr>
            <w:tcW w:w="4253" w:type="dxa"/>
          </w:tcPr>
          <w:p w14:paraId="39393C17" w14:textId="77777777" w:rsidR="001A11BC" w:rsidRPr="00AD4F26" w:rsidRDefault="001A11BC" w:rsidP="003A7085">
            <w:pPr>
              <w:snapToGrid w:val="0"/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Teehoiutööde omanikujärelevalve, uuringute projektijuhtimine</w:t>
            </w:r>
          </w:p>
        </w:tc>
        <w:tc>
          <w:tcPr>
            <w:tcW w:w="2268" w:type="dxa"/>
          </w:tcPr>
          <w:p w14:paraId="63C31665" w14:textId="77777777" w:rsidR="001A11BC" w:rsidRPr="00AD4F26" w:rsidRDefault="00A0434E" w:rsidP="003A7085">
            <w:pPr>
              <w:ind w:left="34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05/2012-07/2013</w:t>
            </w:r>
          </w:p>
        </w:tc>
      </w:tr>
      <w:tr w:rsidR="001A11BC" w:rsidRPr="00AD4F26" w14:paraId="4D91016C" w14:textId="77777777" w:rsidTr="003A7085">
        <w:tc>
          <w:tcPr>
            <w:tcW w:w="1814" w:type="dxa"/>
          </w:tcPr>
          <w:p w14:paraId="639388C1" w14:textId="77777777" w:rsidR="001A11BC" w:rsidRPr="00AD4F26" w:rsidRDefault="00A0434E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Ramboll Eesti AS</w:t>
            </w:r>
          </w:p>
        </w:tc>
        <w:tc>
          <w:tcPr>
            <w:tcW w:w="1588" w:type="dxa"/>
          </w:tcPr>
          <w:p w14:paraId="2DF23FB6" w14:textId="77777777" w:rsidR="001A11BC" w:rsidRPr="00AD4F26" w:rsidRDefault="001A11BC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Järelevalve osakonna tehnik</w:t>
            </w:r>
          </w:p>
        </w:tc>
        <w:tc>
          <w:tcPr>
            <w:tcW w:w="4253" w:type="dxa"/>
          </w:tcPr>
          <w:p w14:paraId="4182FCAA" w14:textId="77777777" w:rsidR="001A11BC" w:rsidRPr="00AD4F26" w:rsidRDefault="001A11BC" w:rsidP="003A7085">
            <w:pPr>
              <w:snapToGrid w:val="0"/>
              <w:ind w:left="-108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Teehoiutööde omanikujärelevalve</w:t>
            </w:r>
            <w:r w:rsidR="00763B7B" w:rsidRPr="00AD4F26">
              <w:rPr>
                <w:rFonts w:ascii="Verdana" w:hAnsi="Verdana"/>
                <w:sz w:val="20"/>
                <w:szCs w:val="20"/>
                <w:lang w:val="et-EE"/>
              </w:rPr>
              <w:t xml:space="preserve"> teostamine, pakkumuste koostamine, uuringu töögruppides osalemine</w:t>
            </w:r>
          </w:p>
        </w:tc>
        <w:tc>
          <w:tcPr>
            <w:tcW w:w="2268" w:type="dxa"/>
          </w:tcPr>
          <w:p w14:paraId="5923CD8A" w14:textId="77777777" w:rsidR="001A11BC" w:rsidRPr="00AD4F26" w:rsidRDefault="00763B7B" w:rsidP="003A7085">
            <w:pPr>
              <w:ind w:left="34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06/2007 -05/2012</w:t>
            </w:r>
          </w:p>
        </w:tc>
      </w:tr>
      <w:tr w:rsidR="001A11BC" w:rsidRPr="00AD4F26" w14:paraId="3DFA08B4" w14:textId="77777777" w:rsidTr="003A7085">
        <w:tc>
          <w:tcPr>
            <w:tcW w:w="1814" w:type="dxa"/>
          </w:tcPr>
          <w:p w14:paraId="4EF0615A" w14:textId="77777777" w:rsidR="001A11BC" w:rsidRPr="00AD4F26" w:rsidRDefault="00763B7B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AS ASPI</w:t>
            </w:r>
          </w:p>
        </w:tc>
        <w:tc>
          <w:tcPr>
            <w:tcW w:w="1588" w:type="dxa"/>
          </w:tcPr>
          <w:p w14:paraId="76D3A0B8" w14:textId="77777777" w:rsidR="001A11BC" w:rsidRPr="00AD4F26" w:rsidRDefault="00763B7B" w:rsidP="003A7085">
            <w:pPr>
              <w:snapToGrid w:val="0"/>
              <w:ind w:left="-108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töödejuhataja</w:t>
            </w:r>
          </w:p>
        </w:tc>
        <w:tc>
          <w:tcPr>
            <w:tcW w:w="4253" w:type="dxa"/>
          </w:tcPr>
          <w:p w14:paraId="2FC9A9AE" w14:textId="77777777" w:rsidR="001A11BC" w:rsidRPr="00AD4F26" w:rsidRDefault="00763B7B" w:rsidP="003A7085">
            <w:pPr>
              <w:pStyle w:val="Footer"/>
              <w:tabs>
                <w:tab w:val="clear" w:pos="4320"/>
                <w:tab w:val="clear" w:pos="8640"/>
              </w:tabs>
              <w:snapToGrid w:val="0"/>
              <w:ind w:left="-108"/>
              <w:rPr>
                <w:rFonts w:ascii="Verdana" w:hAnsi="Verdana"/>
                <w:sz w:val="20"/>
                <w:lang w:val="et-EE"/>
              </w:rPr>
            </w:pPr>
            <w:r w:rsidRPr="00AD4F26">
              <w:rPr>
                <w:rFonts w:ascii="Verdana" w:hAnsi="Verdana"/>
                <w:sz w:val="20"/>
                <w:lang w:val="et-EE"/>
              </w:rPr>
              <w:t>Ehitustööde organiseerimine objektil</w:t>
            </w:r>
            <w:r w:rsidR="001A11BC" w:rsidRPr="00AD4F26">
              <w:rPr>
                <w:rFonts w:ascii="Verdana" w:hAnsi="Verdana"/>
                <w:sz w:val="20"/>
                <w:lang w:val="et-EE"/>
              </w:rPr>
              <w:t xml:space="preserve"> </w:t>
            </w:r>
          </w:p>
        </w:tc>
        <w:tc>
          <w:tcPr>
            <w:tcW w:w="2268" w:type="dxa"/>
          </w:tcPr>
          <w:p w14:paraId="667F5558" w14:textId="77777777" w:rsidR="001A11BC" w:rsidRPr="00AD4F26" w:rsidRDefault="001F1708" w:rsidP="003A7085">
            <w:pPr>
              <w:ind w:left="34"/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01/</w:t>
            </w:r>
            <w:r w:rsidR="00763B7B" w:rsidRPr="00AD4F26">
              <w:rPr>
                <w:rFonts w:ascii="Verdana" w:hAnsi="Verdana"/>
                <w:sz w:val="20"/>
                <w:szCs w:val="20"/>
                <w:lang w:val="et-EE"/>
              </w:rPr>
              <w:t>2003-05/2007</w:t>
            </w:r>
          </w:p>
        </w:tc>
      </w:tr>
    </w:tbl>
    <w:p w14:paraId="3C2CC545" w14:textId="77777777" w:rsidR="003A7085" w:rsidRPr="00AD4F26" w:rsidRDefault="003A7085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1C98C6C7" w14:textId="6D849748" w:rsidR="00B04DF8" w:rsidRPr="00AD4F26" w:rsidRDefault="003A7085" w:rsidP="00B04DF8">
      <w:pPr>
        <w:jc w:val="both"/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>Töökogemuse pikkus teehoiu valdkonnas kokku 1</w:t>
      </w:r>
      <w:r w:rsidR="004D5D6D">
        <w:rPr>
          <w:rFonts w:ascii="Verdana" w:hAnsi="Verdana"/>
          <w:sz w:val="20"/>
          <w:szCs w:val="20"/>
          <w:lang w:val="et-EE"/>
        </w:rPr>
        <w:t>9</w:t>
      </w:r>
      <w:r w:rsidRPr="00AD4F26">
        <w:rPr>
          <w:rFonts w:ascii="Verdana" w:hAnsi="Verdana"/>
          <w:sz w:val="20"/>
          <w:szCs w:val="20"/>
          <w:lang w:val="et-EE"/>
        </w:rPr>
        <w:t xml:space="preserve"> aastat ja s.h teede ehituse- või remondi omanikujärelevalve osas </w:t>
      </w:r>
      <w:r w:rsidR="004E2587">
        <w:rPr>
          <w:rFonts w:ascii="Verdana" w:hAnsi="Verdana"/>
          <w:sz w:val="20"/>
          <w:szCs w:val="20"/>
          <w:lang w:val="et-EE"/>
        </w:rPr>
        <w:t>1</w:t>
      </w:r>
      <w:r w:rsidR="004D5D6D">
        <w:rPr>
          <w:rFonts w:ascii="Verdana" w:hAnsi="Verdana"/>
          <w:sz w:val="20"/>
          <w:szCs w:val="20"/>
          <w:lang w:val="et-EE"/>
        </w:rPr>
        <w:t>1</w:t>
      </w:r>
      <w:r w:rsidRPr="00AD4F26">
        <w:rPr>
          <w:rFonts w:ascii="Verdana" w:hAnsi="Verdana"/>
          <w:sz w:val="20"/>
          <w:szCs w:val="20"/>
          <w:lang w:val="et-EE"/>
        </w:rPr>
        <w:t xml:space="preserve"> aastat</w:t>
      </w:r>
      <w:r w:rsidR="00B04DF8" w:rsidRPr="00AD4F26">
        <w:rPr>
          <w:rFonts w:ascii="Verdana" w:hAnsi="Verdana"/>
          <w:sz w:val="20"/>
          <w:szCs w:val="20"/>
          <w:lang w:val="et-EE"/>
        </w:rPr>
        <w:t xml:space="preserve">. </w:t>
      </w:r>
    </w:p>
    <w:p w14:paraId="2C0E8A8C" w14:textId="77777777" w:rsidR="004B4B96" w:rsidRPr="00AD4F26" w:rsidRDefault="004B4B96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44E5F6EC" w14:textId="77777777" w:rsidR="004B4B96" w:rsidRPr="00AD4F26" w:rsidRDefault="004B4B96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453EA250" w14:textId="77777777" w:rsidR="004B4B96" w:rsidRPr="00AD4F26" w:rsidRDefault="004B4B96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0EE5A418" w14:textId="77777777" w:rsidR="004B4B96" w:rsidRPr="00AD4F26" w:rsidRDefault="004B4B96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1AD4D5B5" w14:textId="77777777" w:rsidR="004B4B96" w:rsidRPr="00AD4F26" w:rsidRDefault="004B4B96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721741F0" w14:textId="77777777" w:rsidR="001A11BC" w:rsidRPr="00AD4F26" w:rsidRDefault="001A11BC" w:rsidP="00B04DF8">
      <w:pPr>
        <w:rPr>
          <w:rFonts w:ascii="Verdana" w:hAnsi="Verdana"/>
          <w:sz w:val="20"/>
          <w:szCs w:val="20"/>
          <w:lang w:val="et-EE"/>
        </w:rPr>
      </w:pPr>
    </w:p>
    <w:p w14:paraId="01499571" w14:textId="5BDC1183" w:rsidR="00B04DF8" w:rsidRPr="00AD4F26" w:rsidRDefault="00B04DF8" w:rsidP="003A7085">
      <w:pPr>
        <w:pStyle w:val="Tabel"/>
        <w:numPr>
          <w:ilvl w:val="0"/>
          <w:numId w:val="4"/>
        </w:numPr>
        <w:spacing w:before="0" w:after="0"/>
        <w:ind w:hanging="578"/>
        <w:jc w:val="both"/>
        <w:rPr>
          <w:rFonts w:ascii="Verdana" w:hAnsi="Verdana"/>
          <w:b/>
          <w:sz w:val="20"/>
          <w:szCs w:val="20"/>
        </w:rPr>
      </w:pPr>
      <w:bookmarkStart w:id="5" w:name="_Hlk64972756"/>
      <w:r w:rsidRPr="00AD4F26">
        <w:rPr>
          <w:rFonts w:ascii="Verdana" w:hAnsi="Verdana"/>
          <w:b/>
          <w:sz w:val="20"/>
          <w:szCs w:val="20"/>
        </w:rPr>
        <w:t xml:space="preserve">Osalus </w:t>
      </w:r>
      <w:r w:rsidR="00F51FD7" w:rsidRPr="00AD4F26">
        <w:rPr>
          <w:rFonts w:ascii="Verdana" w:hAnsi="Verdana"/>
          <w:b/>
          <w:sz w:val="20"/>
          <w:szCs w:val="20"/>
        </w:rPr>
        <w:t>tee ehituse või –remondi objektide omanikujärelevalves</w:t>
      </w:r>
      <w:r w:rsidR="00FB4BE8" w:rsidRPr="00AD4F26">
        <w:rPr>
          <w:rFonts w:ascii="Verdana" w:hAnsi="Verdana"/>
          <w:b/>
          <w:sz w:val="20"/>
          <w:szCs w:val="20"/>
        </w:rPr>
        <w:t xml:space="preserve"> (</w:t>
      </w:r>
      <w:r w:rsidR="00CC6B83">
        <w:rPr>
          <w:rFonts w:ascii="Verdana" w:hAnsi="Verdana"/>
          <w:b/>
          <w:sz w:val="20"/>
          <w:szCs w:val="20"/>
        </w:rPr>
        <w:t>01</w:t>
      </w:r>
      <w:r w:rsidR="00A0434E" w:rsidRPr="00AD4F26">
        <w:rPr>
          <w:rFonts w:ascii="Verdana" w:hAnsi="Verdana"/>
          <w:b/>
          <w:sz w:val="20"/>
          <w:szCs w:val="20"/>
        </w:rPr>
        <w:t>/201</w:t>
      </w:r>
      <w:r w:rsidR="00CC6B83">
        <w:rPr>
          <w:rFonts w:ascii="Verdana" w:hAnsi="Verdana"/>
          <w:b/>
          <w:sz w:val="20"/>
          <w:szCs w:val="20"/>
        </w:rPr>
        <w:t>7</w:t>
      </w:r>
      <w:r w:rsidR="00A0434E" w:rsidRPr="00AD4F26">
        <w:rPr>
          <w:rFonts w:ascii="Verdana" w:hAnsi="Verdana"/>
          <w:b/>
          <w:sz w:val="20"/>
          <w:szCs w:val="20"/>
        </w:rPr>
        <w:t>-</w:t>
      </w:r>
      <w:r w:rsidR="004B4B96" w:rsidRPr="00AD4F26">
        <w:rPr>
          <w:rFonts w:ascii="Verdana" w:hAnsi="Verdana"/>
          <w:b/>
          <w:sz w:val="20"/>
          <w:szCs w:val="20"/>
        </w:rPr>
        <w:t>0</w:t>
      </w:r>
      <w:r w:rsidR="004D5D6D">
        <w:rPr>
          <w:rFonts w:ascii="Verdana" w:hAnsi="Verdana"/>
          <w:b/>
          <w:sz w:val="20"/>
          <w:szCs w:val="20"/>
        </w:rPr>
        <w:t>3</w:t>
      </w:r>
      <w:r w:rsidR="00A0434E" w:rsidRPr="00AD4F26">
        <w:rPr>
          <w:rFonts w:ascii="Verdana" w:hAnsi="Verdana"/>
          <w:b/>
          <w:sz w:val="20"/>
          <w:szCs w:val="20"/>
        </w:rPr>
        <w:t>/20</w:t>
      </w:r>
      <w:r w:rsidR="00CC6B83">
        <w:rPr>
          <w:rFonts w:ascii="Verdana" w:hAnsi="Verdana"/>
          <w:b/>
          <w:sz w:val="20"/>
          <w:szCs w:val="20"/>
        </w:rPr>
        <w:t>2</w:t>
      </w:r>
      <w:r w:rsidR="004D5D6D">
        <w:rPr>
          <w:rFonts w:ascii="Verdana" w:hAnsi="Verdana"/>
          <w:b/>
          <w:sz w:val="20"/>
          <w:szCs w:val="20"/>
        </w:rPr>
        <w:t>2</w:t>
      </w:r>
      <w:r w:rsidR="00FB4BE8" w:rsidRPr="00AD4F26">
        <w:rPr>
          <w:rFonts w:ascii="Verdana" w:hAnsi="Verdana"/>
          <w:b/>
          <w:sz w:val="20"/>
          <w:szCs w:val="20"/>
        </w:rPr>
        <w:t>)</w:t>
      </w:r>
    </w:p>
    <w:bookmarkEnd w:id="5"/>
    <w:p w14:paraId="7EF6D043" w14:textId="77777777" w:rsidR="003A7085" w:rsidRPr="00AD4F26" w:rsidRDefault="003A7085" w:rsidP="003A7085">
      <w:pPr>
        <w:pStyle w:val="Tabel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2314"/>
        <w:gridCol w:w="3350"/>
      </w:tblGrid>
      <w:tr w:rsidR="003A7085" w:rsidRPr="00AD4F26" w14:paraId="29FFF8CE" w14:textId="77777777" w:rsidTr="000E395F">
        <w:trPr>
          <w:trHeight w:val="1068"/>
        </w:trPr>
        <w:tc>
          <w:tcPr>
            <w:tcW w:w="3716" w:type="dxa"/>
            <w:vAlign w:val="center"/>
          </w:tcPr>
          <w:p w14:paraId="5DA08DBB" w14:textId="77777777" w:rsidR="003A7085" w:rsidRPr="00AD4F26" w:rsidRDefault="003A7085" w:rsidP="000E395F">
            <w:pPr>
              <w:ind w:left="72"/>
              <w:jc w:val="center"/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bookmarkStart w:id="6" w:name="OLE_LINK1"/>
            <w:bookmarkStart w:id="7" w:name="OLE_LINK2"/>
            <w:r w:rsidRPr="00AD4F26">
              <w:rPr>
                <w:rFonts w:ascii="Verdana" w:hAnsi="Verdana"/>
                <w:noProof/>
                <w:sz w:val="20"/>
                <w:szCs w:val="20"/>
                <w:lang w:val="et-EE"/>
              </w:rPr>
              <w:t>Projekti nimetus</w:t>
            </w:r>
          </w:p>
        </w:tc>
        <w:tc>
          <w:tcPr>
            <w:tcW w:w="2314" w:type="dxa"/>
            <w:vAlign w:val="center"/>
          </w:tcPr>
          <w:p w14:paraId="736A19D2" w14:textId="77777777" w:rsidR="003A7085" w:rsidRPr="00AD4F26" w:rsidRDefault="003A7085" w:rsidP="000E395F">
            <w:pPr>
              <w:ind w:left="72"/>
              <w:jc w:val="center"/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noProof/>
                <w:sz w:val="20"/>
                <w:szCs w:val="20"/>
                <w:lang w:val="et-EE"/>
              </w:rPr>
              <w:t xml:space="preserve">Töötamise aeg (alates – kuni) </w:t>
            </w:r>
            <w:r w:rsidRPr="00AD4F26">
              <w:rPr>
                <w:rFonts w:ascii="Verdana" w:hAnsi="Verdana"/>
                <w:i/>
                <w:iCs/>
                <w:noProof/>
                <w:sz w:val="20"/>
                <w:szCs w:val="20"/>
                <w:lang w:val="et-EE"/>
              </w:rPr>
              <w:t>(kuu/aasta)</w:t>
            </w:r>
            <w:r w:rsidRPr="00AD4F26">
              <w:rPr>
                <w:rFonts w:ascii="Verdana" w:hAnsi="Verdana"/>
                <w:noProof/>
                <w:sz w:val="20"/>
                <w:szCs w:val="20"/>
                <w:lang w:val="et-EE"/>
              </w:rPr>
              <w:t xml:space="preserve"> –</w:t>
            </w:r>
            <w:r w:rsidRPr="00AD4F26">
              <w:rPr>
                <w:rFonts w:ascii="Verdana" w:hAnsi="Verdana"/>
                <w:i/>
                <w:iCs/>
                <w:noProof/>
                <w:sz w:val="20"/>
                <w:szCs w:val="20"/>
                <w:lang w:val="et-EE"/>
              </w:rPr>
              <w:t xml:space="preserve"> (kuu/aasta)</w:t>
            </w:r>
          </w:p>
        </w:tc>
        <w:tc>
          <w:tcPr>
            <w:tcW w:w="3350" w:type="dxa"/>
            <w:vAlign w:val="center"/>
          </w:tcPr>
          <w:p w14:paraId="486D73CA" w14:textId="77777777" w:rsidR="003A7085" w:rsidRPr="00AD4F26" w:rsidRDefault="003A7085" w:rsidP="000E395F">
            <w:pPr>
              <w:ind w:left="72"/>
              <w:jc w:val="center"/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noProof/>
                <w:sz w:val="20"/>
                <w:szCs w:val="20"/>
                <w:lang w:val="et-EE"/>
              </w:rPr>
              <w:t>Ametinimetus</w:t>
            </w:r>
          </w:p>
        </w:tc>
      </w:tr>
      <w:tr w:rsidR="00BF3724" w:rsidRPr="00AD4F26" w14:paraId="7E1B682D" w14:textId="77777777" w:rsidTr="000E395F">
        <w:trPr>
          <w:trHeight w:val="280"/>
        </w:trPr>
        <w:tc>
          <w:tcPr>
            <w:tcW w:w="3716" w:type="dxa"/>
          </w:tcPr>
          <w:p w14:paraId="12DF15A6" w14:textId="54623D8E" w:rsidR="00BF3724" w:rsidRPr="004D5D6D" w:rsidRDefault="00BF3724" w:rsidP="00BF3724">
            <w:pPr>
              <w:jc w:val="center"/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t-EE"/>
              </w:rPr>
              <w:t>R</w:t>
            </w:r>
            <w:r w:rsidRPr="00BF3724">
              <w:rPr>
                <w:rFonts w:ascii="Verdana" w:hAnsi="Verdana"/>
                <w:noProof/>
                <w:sz w:val="20"/>
                <w:szCs w:val="20"/>
                <w:lang w:val="et-EE"/>
              </w:rPr>
              <w:t>iigitee nr 4 Tallinn -Pärnu - Ikla km 133,4-143 Pärnu - Uulu 2+2 teelõigu ehituse omanikujärelevalve</w:t>
            </w:r>
          </w:p>
        </w:tc>
        <w:tc>
          <w:tcPr>
            <w:tcW w:w="2314" w:type="dxa"/>
          </w:tcPr>
          <w:p w14:paraId="134E450B" w14:textId="760A2810" w:rsidR="00BF3724" w:rsidRPr="009277BD" w:rsidRDefault="00BF3724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F3724">
              <w:rPr>
                <w:rFonts w:ascii="Verdana" w:hAnsi="Verdana"/>
                <w:sz w:val="20"/>
                <w:szCs w:val="20"/>
                <w:lang w:val="et-EE"/>
              </w:rPr>
              <w:t>11.07.2022</w:t>
            </w:r>
            <w:r>
              <w:rPr>
                <w:rFonts w:ascii="Verdana" w:hAnsi="Verdana"/>
                <w:sz w:val="20"/>
                <w:szCs w:val="20"/>
                <w:lang w:val="et-EE"/>
              </w:rPr>
              <w:t>-</w:t>
            </w:r>
          </w:p>
        </w:tc>
        <w:tc>
          <w:tcPr>
            <w:tcW w:w="3350" w:type="dxa"/>
          </w:tcPr>
          <w:p w14:paraId="3CBB7244" w14:textId="7363A71E" w:rsidR="00BF3724" w:rsidRDefault="00BF3724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Teede- ja sillainsener</w:t>
            </w:r>
          </w:p>
        </w:tc>
      </w:tr>
      <w:tr w:rsidR="00BF3724" w:rsidRPr="00AD4F26" w14:paraId="1F9050C8" w14:textId="77777777" w:rsidTr="000E395F">
        <w:trPr>
          <w:trHeight w:val="280"/>
        </w:trPr>
        <w:tc>
          <w:tcPr>
            <w:tcW w:w="3716" w:type="dxa"/>
          </w:tcPr>
          <w:p w14:paraId="07F23FD1" w14:textId="0AC164D5" w:rsidR="00BF3724" w:rsidRPr="004D5D6D" w:rsidRDefault="00BF3724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t-EE"/>
              </w:rPr>
              <w:t>R</w:t>
            </w:r>
            <w:r w:rsidRPr="00BF3724">
              <w:rPr>
                <w:rFonts w:ascii="Verdana" w:hAnsi="Verdana"/>
                <w:noProof/>
                <w:sz w:val="20"/>
                <w:szCs w:val="20"/>
                <w:lang w:val="et-EE"/>
              </w:rPr>
              <w:t>iigitee nr 11390 Tallinn-Rannamõisa-Kloogaranna km 4,1-5,5 2+2 teelõigu ehituse omanikujärelevalve</w:t>
            </w:r>
          </w:p>
        </w:tc>
        <w:tc>
          <w:tcPr>
            <w:tcW w:w="2314" w:type="dxa"/>
          </w:tcPr>
          <w:p w14:paraId="7386F4C3" w14:textId="305AF27E" w:rsidR="00BF3724" w:rsidRPr="009277BD" w:rsidRDefault="00BF3724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F3724">
              <w:rPr>
                <w:rFonts w:ascii="Verdana" w:hAnsi="Verdana"/>
                <w:sz w:val="20"/>
                <w:szCs w:val="20"/>
                <w:lang w:val="et-EE"/>
              </w:rPr>
              <w:t>1.09.2020 – 20.10.2022</w:t>
            </w:r>
          </w:p>
        </w:tc>
        <w:tc>
          <w:tcPr>
            <w:tcW w:w="3350" w:type="dxa"/>
          </w:tcPr>
          <w:p w14:paraId="1B68D3C1" w14:textId="41CB5C1C" w:rsidR="00BF3724" w:rsidRDefault="00BF3724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F3724">
              <w:rPr>
                <w:rFonts w:ascii="Verdana" w:hAnsi="Verdana"/>
                <w:sz w:val="20"/>
                <w:szCs w:val="20"/>
                <w:lang w:val="et-EE"/>
              </w:rPr>
              <w:t>Teede järelevalveinsener</w:t>
            </w:r>
          </w:p>
        </w:tc>
      </w:tr>
      <w:tr w:rsidR="004D5D6D" w:rsidRPr="00AD4F26" w14:paraId="02C8EC6A" w14:textId="77777777" w:rsidTr="000E395F">
        <w:trPr>
          <w:trHeight w:val="280"/>
        </w:trPr>
        <w:tc>
          <w:tcPr>
            <w:tcW w:w="3716" w:type="dxa"/>
          </w:tcPr>
          <w:p w14:paraId="578F81A9" w14:textId="3F06AF52" w:rsidR="004D5D6D" w:rsidRPr="004D5D6D" w:rsidRDefault="004D5D6D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noProof/>
                <w:sz w:val="20"/>
                <w:szCs w:val="20"/>
                <w:lang w:val="et-EE"/>
              </w:rPr>
              <w:t>riigitee 77 Kuressaare-Sääre km 11,226-21,150 Mändjala-Läätsa lõigu rekonstrueerimise ja riigitee 21111 Tehumardi-Kogula km 1,370-7,960 katte ehituse kruusateele omanikujärelevalve teostamine</w:t>
            </w:r>
          </w:p>
        </w:tc>
        <w:tc>
          <w:tcPr>
            <w:tcW w:w="2314" w:type="dxa"/>
          </w:tcPr>
          <w:p w14:paraId="376E17A6" w14:textId="08857159" w:rsidR="004D5D6D" w:rsidRDefault="009277BD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9277BD">
              <w:rPr>
                <w:rFonts w:ascii="Verdana" w:hAnsi="Verdana"/>
                <w:sz w:val="20"/>
                <w:szCs w:val="20"/>
                <w:lang w:val="et-EE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et-EE"/>
              </w:rPr>
              <w:t>/</w:t>
            </w:r>
            <w:r w:rsidRPr="009277BD">
              <w:rPr>
                <w:rFonts w:ascii="Verdana" w:hAnsi="Verdana"/>
                <w:sz w:val="20"/>
                <w:szCs w:val="20"/>
                <w:lang w:val="et-EE"/>
              </w:rPr>
              <w:t>2021 – 01</w:t>
            </w:r>
            <w:r>
              <w:rPr>
                <w:rFonts w:ascii="Verdana" w:hAnsi="Verdana"/>
                <w:sz w:val="20"/>
                <w:szCs w:val="20"/>
                <w:lang w:val="et-EE"/>
              </w:rPr>
              <w:t>/</w:t>
            </w:r>
            <w:r w:rsidRPr="009277BD">
              <w:rPr>
                <w:rFonts w:ascii="Verdana" w:hAnsi="Verdana"/>
                <w:sz w:val="20"/>
                <w:szCs w:val="20"/>
                <w:lang w:val="et-EE"/>
              </w:rPr>
              <w:t>2022</w:t>
            </w:r>
          </w:p>
        </w:tc>
        <w:tc>
          <w:tcPr>
            <w:tcW w:w="3350" w:type="dxa"/>
          </w:tcPr>
          <w:p w14:paraId="158DFA53" w14:textId="715D4FA2" w:rsidR="004D5D6D" w:rsidRDefault="009277BD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Teede järelevalveinsener</w:t>
            </w:r>
          </w:p>
        </w:tc>
      </w:tr>
      <w:tr w:rsidR="004D5D6D" w:rsidRPr="00AD4F26" w14:paraId="2D43115C" w14:textId="77777777" w:rsidTr="000E395F">
        <w:trPr>
          <w:trHeight w:val="280"/>
        </w:trPr>
        <w:tc>
          <w:tcPr>
            <w:tcW w:w="3716" w:type="dxa"/>
          </w:tcPr>
          <w:p w14:paraId="5456BD1F" w14:textId="3712FB2E" w:rsidR="004D5D6D" w:rsidRDefault="004D5D6D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4D5D6D">
              <w:rPr>
                <w:rFonts w:ascii="Verdana" w:hAnsi="Verdana"/>
                <w:noProof/>
                <w:sz w:val="20"/>
                <w:szCs w:val="20"/>
                <w:lang w:val="et-EE"/>
              </w:rPr>
              <w:t>Riigitee nr 1 Tallinn-Narva Väo liiklussõlme ehitamise omanikujärelevalve</w:t>
            </w:r>
          </w:p>
        </w:tc>
        <w:tc>
          <w:tcPr>
            <w:tcW w:w="2314" w:type="dxa"/>
          </w:tcPr>
          <w:p w14:paraId="1EA23464" w14:textId="165B9096" w:rsidR="004D5D6D" w:rsidRDefault="004D5D6D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05/2021-</w:t>
            </w:r>
            <w:r w:rsidR="00E20B09">
              <w:rPr>
                <w:rFonts w:ascii="Verdana" w:hAnsi="Verdana"/>
                <w:sz w:val="20"/>
                <w:szCs w:val="20"/>
                <w:lang w:val="et-EE"/>
              </w:rPr>
              <w:t>12/2021</w:t>
            </w:r>
          </w:p>
        </w:tc>
        <w:tc>
          <w:tcPr>
            <w:tcW w:w="3350" w:type="dxa"/>
          </w:tcPr>
          <w:p w14:paraId="4FC0A9E8" w14:textId="7FE501DF" w:rsidR="004D5D6D" w:rsidRDefault="004D5D6D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Vastutav sillainsener</w:t>
            </w:r>
          </w:p>
        </w:tc>
      </w:tr>
      <w:tr w:rsidR="006D471A" w:rsidRPr="00AD4F26" w14:paraId="3304F9C6" w14:textId="77777777" w:rsidTr="000E395F">
        <w:trPr>
          <w:trHeight w:val="280"/>
        </w:trPr>
        <w:tc>
          <w:tcPr>
            <w:tcW w:w="3716" w:type="dxa"/>
          </w:tcPr>
          <w:p w14:paraId="0D5B091F" w14:textId="786163DB" w:rsidR="006D471A" w:rsidRPr="00937517" w:rsidRDefault="0028342F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t-EE"/>
              </w:rPr>
              <w:t>R</w:t>
            </w:r>
            <w:r w:rsidR="006D471A" w:rsidRPr="006D471A">
              <w:rPr>
                <w:rFonts w:ascii="Verdana" w:hAnsi="Verdana"/>
                <w:noProof/>
                <w:sz w:val="20"/>
                <w:szCs w:val="20"/>
                <w:lang w:val="et-EE"/>
              </w:rPr>
              <w:t>iigitee nr 1 Tallinn-Narva Väo liiklussõlme ehitamise omanikujärelevalve</w:t>
            </w:r>
          </w:p>
        </w:tc>
        <w:tc>
          <w:tcPr>
            <w:tcW w:w="2314" w:type="dxa"/>
          </w:tcPr>
          <w:p w14:paraId="7879AB26" w14:textId="4BC1EAB6" w:rsidR="006D471A" w:rsidRDefault="00E20B09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E20B09">
              <w:rPr>
                <w:rFonts w:ascii="Verdana" w:hAnsi="Verdana"/>
                <w:sz w:val="20"/>
                <w:szCs w:val="20"/>
                <w:lang w:val="et-EE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t-EE"/>
              </w:rPr>
              <w:t>/</w:t>
            </w:r>
            <w:r w:rsidRPr="00E20B09">
              <w:rPr>
                <w:rFonts w:ascii="Verdana" w:hAnsi="Verdana"/>
                <w:sz w:val="20"/>
                <w:szCs w:val="20"/>
                <w:lang w:val="et-EE"/>
              </w:rPr>
              <w:t>2020</w:t>
            </w:r>
            <w:r w:rsidR="006D471A">
              <w:rPr>
                <w:rFonts w:ascii="Verdana" w:hAnsi="Verdana"/>
                <w:sz w:val="20"/>
                <w:szCs w:val="20"/>
                <w:lang w:val="et-EE"/>
              </w:rPr>
              <w:t>-05/2021</w:t>
            </w:r>
          </w:p>
        </w:tc>
        <w:tc>
          <w:tcPr>
            <w:tcW w:w="3350" w:type="dxa"/>
          </w:tcPr>
          <w:p w14:paraId="6EA7B62E" w14:textId="687D4D1F" w:rsidR="006D471A" w:rsidRDefault="006D471A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Vastutav teedeinsener</w:t>
            </w:r>
          </w:p>
        </w:tc>
      </w:tr>
      <w:tr w:rsidR="003F731D" w:rsidRPr="00AD4F26" w14:paraId="1085DB9B" w14:textId="77777777" w:rsidTr="000E395F">
        <w:trPr>
          <w:trHeight w:val="280"/>
        </w:trPr>
        <w:tc>
          <w:tcPr>
            <w:tcW w:w="3716" w:type="dxa"/>
          </w:tcPr>
          <w:p w14:paraId="1485B55F" w14:textId="10CA0259" w:rsidR="003F731D" w:rsidRPr="00AD4F26" w:rsidRDefault="0028342F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t-EE"/>
              </w:rPr>
              <w:t>R</w:t>
            </w:r>
            <w:r w:rsidR="00937517" w:rsidRPr="00937517">
              <w:rPr>
                <w:rFonts w:ascii="Verdana" w:hAnsi="Verdana"/>
                <w:noProof/>
                <w:sz w:val="20"/>
                <w:szCs w:val="20"/>
                <w:lang w:val="et-EE"/>
              </w:rPr>
              <w:t>iigitee nr 1 Tallinn-Narva Väo liiklussõlme ehitamise omanikujärelevalve</w:t>
            </w:r>
          </w:p>
        </w:tc>
        <w:tc>
          <w:tcPr>
            <w:tcW w:w="2314" w:type="dxa"/>
          </w:tcPr>
          <w:p w14:paraId="688BBDF3" w14:textId="377714E7" w:rsidR="003F731D" w:rsidRPr="00AD4F26" w:rsidRDefault="00937517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04/2020-</w:t>
            </w:r>
            <w:r w:rsidR="00E20B09">
              <w:rPr>
                <w:rFonts w:ascii="Verdana" w:hAnsi="Verdana"/>
                <w:sz w:val="20"/>
                <w:szCs w:val="20"/>
                <w:lang w:val="et-EE"/>
              </w:rPr>
              <w:t>10/2020</w:t>
            </w:r>
          </w:p>
        </w:tc>
        <w:tc>
          <w:tcPr>
            <w:tcW w:w="3350" w:type="dxa"/>
          </w:tcPr>
          <w:p w14:paraId="5402F535" w14:textId="41074FFE" w:rsidR="003F731D" w:rsidRPr="00AD4F26" w:rsidRDefault="00937517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Projektijuhi kt</w:t>
            </w:r>
          </w:p>
        </w:tc>
      </w:tr>
      <w:tr w:rsidR="006D471A" w:rsidRPr="00AD4F26" w14:paraId="2DA68865" w14:textId="77777777" w:rsidTr="000E395F">
        <w:trPr>
          <w:trHeight w:val="280"/>
        </w:trPr>
        <w:tc>
          <w:tcPr>
            <w:tcW w:w="3716" w:type="dxa"/>
          </w:tcPr>
          <w:p w14:paraId="69CE61A4" w14:textId="227062DC" w:rsidR="006D471A" w:rsidRPr="00AD4F26" w:rsidRDefault="006D471A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6D471A">
              <w:rPr>
                <w:rFonts w:ascii="Verdana" w:hAnsi="Verdana"/>
                <w:noProof/>
                <w:sz w:val="20"/>
                <w:szCs w:val="20"/>
                <w:lang w:val="et-EE"/>
              </w:rPr>
              <w:t>Riigiteel nr 19275 Urge-Sindi km 2,00 asuva Sindi silla rekonstrueerimise omanikujärelevalve teostamine</w:t>
            </w:r>
          </w:p>
        </w:tc>
        <w:tc>
          <w:tcPr>
            <w:tcW w:w="2314" w:type="dxa"/>
          </w:tcPr>
          <w:p w14:paraId="2D84B668" w14:textId="61344165" w:rsidR="006D471A" w:rsidRPr="00AD4F26" w:rsidRDefault="006D471A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08/</w:t>
            </w:r>
            <w:r w:rsidRPr="006D471A">
              <w:rPr>
                <w:rFonts w:ascii="Verdana" w:hAnsi="Verdana"/>
                <w:sz w:val="20"/>
                <w:szCs w:val="20"/>
                <w:lang w:val="et-EE"/>
              </w:rPr>
              <w:t>2019-</w:t>
            </w:r>
            <w:r>
              <w:rPr>
                <w:rFonts w:ascii="Verdana" w:hAnsi="Verdana"/>
                <w:sz w:val="20"/>
                <w:szCs w:val="20"/>
                <w:lang w:val="et-EE"/>
              </w:rPr>
              <w:t>02/</w:t>
            </w:r>
            <w:r w:rsidRPr="006D471A">
              <w:rPr>
                <w:rFonts w:ascii="Verdana" w:hAnsi="Verdana"/>
                <w:sz w:val="20"/>
                <w:szCs w:val="20"/>
                <w:lang w:val="et-EE"/>
              </w:rPr>
              <w:t>2021</w:t>
            </w:r>
          </w:p>
        </w:tc>
        <w:tc>
          <w:tcPr>
            <w:tcW w:w="3350" w:type="dxa"/>
          </w:tcPr>
          <w:p w14:paraId="575687DA" w14:textId="5C5CFD2E" w:rsidR="006D471A" w:rsidRPr="00AD4F26" w:rsidRDefault="006D471A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6D471A">
              <w:rPr>
                <w:rFonts w:ascii="Verdana" w:hAnsi="Verdana"/>
                <w:sz w:val="20"/>
                <w:szCs w:val="20"/>
                <w:lang w:val="et-EE"/>
              </w:rPr>
              <w:t>Abiinsener sillaehituse alal</w:t>
            </w:r>
          </w:p>
        </w:tc>
      </w:tr>
      <w:tr w:rsidR="003A7085" w:rsidRPr="00AD4F26" w14:paraId="0750D5BF" w14:textId="77777777" w:rsidTr="000E395F">
        <w:trPr>
          <w:trHeight w:val="280"/>
        </w:trPr>
        <w:tc>
          <w:tcPr>
            <w:tcW w:w="3716" w:type="dxa"/>
          </w:tcPr>
          <w:p w14:paraId="5BF8CA4E" w14:textId="77777777" w:rsidR="003A7085" w:rsidRPr="00AD4F26" w:rsidRDefault="003A7085" w:rsidP="00A91869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noProof/>
                <w:sz w:val="20"/>
                <w:szCs w:val="20"/>
                <w:lang w:val="et-EE"/>
              </w:rPr>
              <w:t>Tugimaantee 21 Saara-Venevere teelõigu rekonstrueerimise omanikujärelevalve</w:t>
            </w:r>
          </w:p>
        </w:tc>
        <w:tc>
          <w:tcPr>
            <w:tcW w:w="2314" w:type="dxa"/>
          </w:tcPr>
          <w:p w14:paraId="7275F982" w14:textId="77777777" w:rsidR="003A7085" w:rsidRPr="00AD4F26" w:rsidRDefault="003A7085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0</w:t>
            </w:r>
            <w:r w:rsidR="00A91869" w:rsidRPr="00AD4F26">
              <w:rPr>
                <w:rFonts w:ascii="Verdana" w:hAnsi="Verdana"/>
                <w:sz w:val="20"/>
                <w:szCs w:val="20"/>
                <w:lang w:val="et-EE"/>
              </w:rPr>
              <w:t>5</w:t>
            </w: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>/2018-</w:t>
            </w:r>
            <w:r w:rsidR="009A4646">
              <w:rPr>
                <w:rFonts w:ascii="Verdana" w:hAnsi="Verdana"/>
                <w:sz w:val="20"/>
                <w:szCs w:val="20"/>
                <w:lang w:val="et-EE"/>
              </w:rPr>
              <w:t>12/2019</w:t>
            </w:r>
          </w:p>
        </w:tc>
        <w:tc>
          <w:tcPr>
            <w:tcW w:w="3350" w:type="dxa"/>
          </w:tcPr>
          <w:p w14:paraId="32F1F500" w14:textId="77777777" w:rsidR="003A7085" w:rsidRPr="00AD4F26" w:rsidRDefault="00A91869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 xml:space="preserve">Teede järelevalveinsener </w:t>
            </w:r>
            <w:r w:rsidRPr="00AD4F26">
              <w:rPr>
                <w:rFonts w:ascii="Verdana" w:hAnsi="Verdana"/>
                <w:sz w:val="20"/>
                <w:szCs w:val="20"/>
                <w:lang w:val="et-EE"/>
              </w:rPr>
              <w:tab/>
            </w:r>
          </w:p>
        </w:tc>
      </w:tr>
      <w:tr w:rsidR="00D577BF" w:rsidRPr="00AD4F26" w14:paraId="1DE4AC69" w14:textId="77777777" w:rsidTr="000E395F">
        <w:trPr>
          <w:trHeight w:val="280"/>
        </w:trPr>
        <w:tc>
          <w:tcPr>
            <w:tcW w:w="3716" w:type="dxa"/>
          </w:tcPr>
          <w:p w14:paraId="4324C492" w14:textId="77777777" w:rsidR="00D577BF" w:rsidRPr="00D577BF" w:rsidRDefault="00D577BF" w:rsidP="00D577BF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D577BF">
              <w:rPr>
                <w:rFonts w:ascii="Verdana" w:hAnsi="Verdana"/>
                <w:noProof/>
                <w:sz w:val="20"/>
                <w:szCs w:val="20"/>
                <w:lang w:val="et-EE"/>
              </w:rPr>
              <w:t>Omanikujärelevalve teenuse osutamine ja sellega seotud ehitusalaste konsultatsioonide andmine (edaspidi Teenus) Tellija poolt teostatavate kaevetööde ja tee ehitus-ja remonditööde teostamisel.</w:t>
            </w:r>
          </w:p>
          <w:p w14:paraId="7495FA1D" w14:textId="77777777" w:rsidR="00D577BF" w:rsidRPr="00D33CC3" w:rsidRDefault="00D577BF" w:rsidP="00D577BF">
            <w:pPr>
              <w:rPr>
                <w:rFonts w:ascii="Verdana" w:hAnsi="Verdana"/>
                <w:noProof/>
                <w:sz w:val="20"/>
                <w:szCs w:val="20"/>
                <w:lang w:val="et-EE"/>
              </w:rPr>
            </w:pPr>
            <w:r w:rsidRPr="00D577BF">
              <w:rPr>
                <w:rFonts w:ascii="Verdana" w:hAnsi="Verdana"/>
                <w:noProof/>
                <w:sz w:val="20"/>
                <w:szCs w:val="20"/>
                <w:lang w:val="et-EE"/>
              </w:rPr>
              <w:t>Tellija: Elektrilevi OÜ</w:t>
            </w:r>
          </w:p>
        </w:tc>
        <w:tc>
          <w:tcPr>
            <w:tcW w:w="2314" w:type="dxa"/>
          </w:tcPr>
          <w:p w14:paraId="38A92C03" w14:textId="432808DB" w:rsidR="00D577BF" w:rsidRDefault="00D577BF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 xml:space="preserve">01/2018- </w:t>
            </w:r>
            <w:r w:rsidR="003F731D">
              <w:rPr>
                <w:rFonts w:ascii="Verdana" w:hAnsi="Verdana"/>
                <w:sz w:val="20"/>
                <w:szCs w:val="20"/>
                <w:lang w:val="et-EE"/>
              </w:rPr>
              <w:t>01/2021</w:t>
            </w:r>
          </w:p>
        </w:tc>
        <w:tc>
          <w:tcPr>
            <w:tcW w:w="3350" w:type="dxa"/>
          </w:tcPr>
          <w:p w14:paraId="4D0A4422" w14:textId="77777777" w:rsidR="00D577BF" w:rsidRPr="00D33CC3" w:rsidRDefault="00D577BF" w:rsidP="00A91869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D577BF">
              <w:rPr>
                <w:rFonts w:ascii="Verdana" w:hAnsi="Verdana"/>
                <w:sz w:val="20"/>
                <w:szCs w:val="20"/>
                <w:lang w:val="et-EE"/>
              </w:rPr>
              <w:t>Vastutav järelevalveinsener</w:t>
            </w:r>
          </w:p>
        </w:tc>
      </w:tr>
      <w:bookmarkEnd w:id="6"/>
      <w:bookmarkEnd w:id="7"/>
    </w:tbl>
    <w:p w14:paraId="5EE1D2A7" w14:textId="7676244F" w:rsidR="003A7085" w:rsidRDefault="003A7085" w:rsidP="003A7085">
      <w:pPr>
        <w:pStyle w:val="Tabel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p w14:paraId="2D5BCFEE" w14:textId="48D7A339" w:rsidR="003F731D" w:rsidRPr="00F14843" w:rsidRDefault="003F731D" w:rsidP="003A7085">
      <w:pPr>
        <w:pStyle w:val="Tabel"/>
        <w:numPr>
          <w:ilvl w:val="0"/>
          <w:numId w:val="4"/>
        </w:numPr>
        <w:spacing w:before="0"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Teostatud uuringud</w:t>
      </w:r>
      <w:r w:rsidRPr="00AD4F26">
        <w:rPr>
          <w:rFonts w:ascii="Verdana" w:hAnsi="Verdana"/>
          <w:b/>
          <w:sz w:val="20"/>
          <w:szCs w:val="20"/>
        </w:rPr>
        <w:t xml:space="preserve"> (</w:t>
      </w:r>
      <w:r>
        <w:rPr>
          <w:rFonts w:ascii="Verdana" w:hAnsi="Verdana"/>
          <w:b/>
          <w:sz w:val="20"/>
          <w:szCs w:val="20"/>
        </w:rPr>
        <w:t>2017-2020</w:t>
      </w:r>
      <w:r w:rsidRPr="00AD4F26">
        <w:rPr>
          <w:rFonts w:ascii="Verdana" w:hAnsi="Verdana"/>
          <w:b/>
          <w:sz w:val="20"/>
          <w:szCs w:val="20"/>
        </w:rPr>
        <w:t>)</w:t>
      </w:r>
    </w:p>
    <w:p w14:paraId="4D5F79A7" w14:textId="62CAE8E9" w:rsidR="003F731D" w:rsidRDefault="003F731D" w:rsidP="003A7085">
      <w:pPr>
        <w:pStyle w:val="Tabel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p w14:paraId="1D562C68" w14:textId="77777777" w:rsidR="003F731D" w:rsidRPr="00AD4F26" w:rsidRDefault="003F731D" w:rsidP="003A7085">
      <w:pPr>
        <w:pStyle w:val="Tabel"/>
        <w:spacing w:before="0" w:after="0"/>
        <w:jc w:val="both"/>
        <w:rPr>
          <w:rFonts w:ascii="Verdana" w:hAnsi="Verdana"/>
          <w:b/>
          <w:sz w:val="20"/>
          <w:szCs w:val="20"/>
        </w:rPr>
      </w:pPr>
    </w:p>
    <w:tbl>
      <w:tblPr>
        <w:tblW w:w="919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665"/>
        <w:gridCol w:w="2409"/>
        <w:gridCol w:w="1276"/>
        <w:gridCol w:w="2840"/>
      </w:tblGrid>
      <w:tr w:rsidR="00345D53" w:rsidRPr="00345D53" w14:paraId="2CC6F258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9790E" w14:textId="77777777" w:rsidR="00345D53" w:rsidRPr="00345D53" w:rsidRDefault="00345D53" w:rsidP="00345D53">
            <w:pPr>
              <w:suppressAutoHyphens/>
              <w:snapToGrid w:val="0"/>
              <w:ind w:left="-102"/>
              <w:jc w:val="center"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lastRenderedPageBreak/>
              <w:t xml:space="preserve">Teehoiutöö projekti nimetus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024C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Maksumus (EUR ilma käibemaksuta)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1340" w14:textId="77777777" w:rsidR="00345D53" w:rsidRPr="00345D53" w:rsidRDefault="00345D53" w:rsidP="00345D53">
            <w:pPr>
              <w:suppressAutoHyphens/>
              <w:snapToGrid w:val="0"/>
              <w:ind w:left="-102"/>
              <w:jc w:val="center"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 xml:space="preserve">Töötamise aeg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9E" w14:textId="77777777" w:rsidR="00345D53" w:rsidRPr="00345D53" w:rsidRDefault="00345D53" w:rsidP="00345D53">
            <w:pPr>
              <w:suppressAutoHyphens/>
              <w:snapToGrid w:val="0"/>
              <w:ind w:left="-102"/>
              <w:jc w:val="center"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Tööülesannete kirjeldus</w:t>
            </w:r>
          </w:p>
        </w:tc>
      </w:tr>
      <w:tr w:rsidR="006D471A" w:rsidRPr="00345D53" w14:paraId="780EE0AD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C0889" w14:textId="1FBDA5EC" w:rsidR="006D471A" w:rsidRPr="00345D53" w:rsidRDefault="006D471A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6D471A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Otepää Vallavalitsuse projekti „Otepää linnakeskuse väljaarendamine“ (registreerimisnumber 2014-2020.5.04.18-0278) ehitustööde kvaliteedile ja täitedokumentatsiooni terviklikkuse eksperthinnangu koostamine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3FA5" w14:textId="0AE48248" w:rsidR="006D471A" w:rsidRPr="00345D53" w:rsidRDefault="006D471A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6D471A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19312,00</w:t>
            </w:r>
            <w:r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688C" w14:textId="45493AB1" w:rsidR="006D471A" w:rsidRPr="00345D53" w:rsidRDefault="006D471A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>
              <w:rPr>
                <w:rFonts w:ascii="Verdana" w:hAnsi="Verdana"/>
                <w:sz w:val="20"/>
                <w:szCs w:val="20"/>
                <w:lang w:val="et-EE" w:eastAsia="ar-SA"/>
              </w:rPr>
              <w:t>04/2021-07/2021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0E6" w14:textId="319CFBFA" w:rsidR="006D471A" w:rsidRPr="00345D53" w:rsidRDefault="006D471A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>
              <w:rPr>
                <w:rFonts w:ascii="Verdana" w:hAnsi="Verdana"/>
                <w:sz w:val="20"/>
                <w:szCs w:val="20"/>
                <w:lang w:val="et-EE" w:eastAsia="ar-SA"/>
              </w:rPr>
              <w:t>Vastutav insener</w:t>
            </w:r>
          </w:p>
        </w:tc>
      </w:tr>
      <w:tr w:rsidR="00345D53" w:rsidRPr="00345D53" w14:paraId="33BC119F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F7DA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T-15 Luige ringristmike ja viadukti uuring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56E3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29 994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237F" w14:textId="77777777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02/2018-08/2018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199" w14:textId="6720D223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Meeskonna liige</w:t>
            </w:r>
          </w:p>
        </w:tc>
      </w:tr>
      <w:tr w:rsidR="00345D53" w:rsidRPr="00345D53" w14:paraId="33796A6C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CCC97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Riigitee nr 11 Tallinna ringtee km 17,5-19,0 Luige müraseina ekspertiishinnang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8FCE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7 600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883C" w14:textId="77777777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04/2019-06/2019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3AB0" w14:textId="0E669D34" w:rsidR="00345D53" w:rsidRPr="00345D53" w:rsidRDefault="003F731D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F731D">
              <w:rPr>
                <w:rFonts w:ascii="Verdana" w:hAnsi="Verdana"/>
                <w:sz w:val="20"/>
                <w:szCs w:val="20"/>
                <w:lang w:val="et-EE" w:eastAsia="ar-SA"/>
              </w:rPr>
              <w:t>Vastutav insener</w:t>
            </w:r>
          </w:p>
        </w:tc>
      </w:tr>
      <w:tr w:rsidR="00345D53" w:rsidRPr="00345D53" w14:paraId="56C71DDA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48E12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Võru keskväljaku, Jüri tänava murtud looduskivist katte defektide hindamine ning hinnangu</w:t>
            </w:r>
          </w:p>
          <w:p w14:paraId="67FB2466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andmine projektlahendusele ja paigaldustehnoloogiatele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516C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6 694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5316" w14:textId="77777777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10/2018-12/2018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4F8" w14:textId="46A1BEEB" w:rsidR="00345D53" w:rsidRPr="00345D53" w:rsidRDefault="003F731D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>
              <w:rPr>
                <w:rFonts w:ascii="Verdana" w:hAnsi="Verdana"/>
                <w:sz w:val="20"/>
                <w:szCs w:val="20"/>
                <w:lang w:val="et-EE" w:eastAsia="ar-SA"/>
              </w:rPr>
              <w:t>Vastutav insener</w:t>
            </w:r>
          </w:p>
        </w:tc>
      </w:tr>
      <w:tr w:rsidR="00345D53" w:rsidRPr="00345D53" w14:paraId="34415DDF" w14:textId="77777777" w:rsidTr="00345D5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11348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Riigitee nr 11414 Tilgu tee püsivuse eksperthinnang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77E5" w14:textId="77777777" w:rsidR="00345D53" w:rsidRPr="00345D53" w:rsidRDefault="00345D53" w:rsidP="00345D53">
            <w:pPr>
              <w:suppressAutoHyphens/>
              <w:snapToGrid w:val="0"/>
              <w:rPr>
                <w:rFonts w:ascii="Verdana" w:hAnsi="Verdana"/>
                <w:bCs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bCs/>
                <w:sz w:val="20"/>
                <w:szCs w:val="20"/>
                <w:lang w:val="et-EE" w:eastAsia="ar-SA"/>
              </w:rPr>
              <w:t>11 300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2B4A" w14:textId="77777777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01/2020-06/2020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77F8" w14:textId="3815C75F" w:rsidR="00345D53" w:rsidRPr="00345D53" w:rsidRDefault="00345D53" w:rsidP="00345D53">
            <w:pPr>
              <w:suppressAutoHyphens/>
              <w:rPr>
                <w:rFonts w:ascii="Verdana" w:hAnsi="Verdana"/>
                <w:sz w:val="20"/>
                <w:szCs w:val="20"/>
                <w:lang w:val="et-EE" w:eastAsia="ar-SA"/>
              </w:rPr>
            </w:pPr>
            <w:r w:rsidRPr="00345D53">
              <w:rPr>
                <w:rFonts w:ascii="Verdana" w:hAnsi="Verdana"/>
                <w:sz w:val="20"/>
                <w:szCs w:val="20"/>
                <w:lang w:val="et-EE" w:eastAsia="ar-SA"/>
              </w:rPr>
              <w:t>Meeskonna liige</w:t>
            </w:r>
          </w:p>
        </w:tc>
      </w:tr>
    </w:tbl>
    <w:p w14:paraId="185B3A3F" w14:textId="55045F6A" w:rsidR="00B04DF8" w:rsidRDefault="00B04DF8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23CD4292" w14:textId="77777777" w:rsidR="00345D53" w:rsidRPr="00AD4F26" w:rsidRDefault="00345D53" w:rsidP="00B04DF8">
      <w:pPr>
        <w:jc w:val="both"/>
        <w:rPr>
          <w:rFonts w:ascii="Verdana" w:hAnsi="Verdana"/>
          <w:sz w:val="20"/>
          <w:szCs w:val="20"/>
          <w:lang w:val="et-EE"/>
        </w:rPr>
      </w:pPr>
    </w:p>
    <w:p w14:paraId="7ED633BD" w14:textId="77777777" w:rsidR="00B04DF8" w:rsidRPr="00AD4F26" w:rsidRDefault="001F1708" w:rsidP="00B04DF8">
      <w:pPr>
        <w:jc w:val="both"/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>V</w:t>
      </w:r>
      <w:r w:rsidR="003156B8" w:rsidRPr="00AD4F26">
        <w:rPr>
          <w:rFonts w:ascii="Verdana" w:hAnsi="Verdana"/>
          <w:sz w:val="20"/>
          <w:szCs w:val="20"/>
          <w:lang w:val="et-EE"/>
        </w:rPr>
        <w:t>õtmeisiku</w:t>
      </w:r>
      <w:r w:rsidR="00B04DF8" w:rsidRPr="00AD4F26">
        <w:rPr>
          <w:rFonts w:ascii="Verdana" w:hAnsi="Verdana"/>
          <w:sz w:val="20"/>
          <w:szCs w:val="20"/>
          <w:lang w:val="et-EE"/>
        </w:rPr>
        <w:t xml:space="preserve"> kontaktandmed: </w:t>
      </w:r>
      <w:r w:rsidR="00B04DF8" w:rsidRPr="00AD4F26">
        <w:rPr>
          <w:rFonts w:ascii="Verdana" w:hAnsi="Verdana"/>
          <w:sz w:val="20"/>
          <w:szCs w:val="20"/>
          <w:lang w:val="et-EE"/>
        </w:rPr>
        <w:tab/>
        <w:t xml:space="preserve">telefon: </w:t>
      </w:r>
      <w:r w:rsidR="00763B7B" w:rsidRPr="00AD4F26">
        <w:rPr>
          <w:rFonts w:ascii="Verdana" w:hAnsi="Verdana"/>
          <w:sz w:val="20"/>
          <w:szCs w:val="20"/>
          <w:lang w:val="et-EE"/>
        </w:rPr>
        <w:t>5132469</w:t>
      </w:r>
    </w:p>
    <w:p w14:paraId="7A8BC3FB" w14:textId="77777777" w:rsidR="00B04DF8" w:rsidRPr="00AD4F26" w:rsidRDefault="00FB4BE8" w:rsidP="00B04DF8">
      <w:pPr>
        <w:jc w:val="both"/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ab/>
      </w:r>
      <w:r w:rsidR="00B04DF8" w:rsidRPr="00AD4F26">
        <w:rPr>
          <w:rFonts w:ascii="Verdana" w:hAnsi="Verdana"/>
          <w:sz w:val="20"/>
          <w:szCs w:val="20"/>
          <w:lang w:val="et-EE"/>
        </w:rPr>
        <w:tab/>
      </w:r>
      <w:r w:rsidR="00B04DF8" w:rsidRPr="00AD4F26">
        <w:rPr>
          <w:rFonts w:ascii="Verdana" w:hAnsi="Verdana"/>
          <w:sz w:val="20"/>
          <w:szCs w:val="20"/>
          <w:lang w:val="et-EE"/>
        </w:rPr>
        <w:tab/>
      </w:r>
      <w:r w:rsidR="00B04DF8" w:rsidRPr="00AD4F26">
        <w:rPr>
          <w:rFonts w:ascii="Verdana" w:hAnsi="Verdana"/>
          <w:sz w:val="20"/>
          <w:szCs w:val="20"/>
          <w:lang w:val="et-EE"/>
        </w:rPr>
        <w:tab/>
      </w:r>
      <w:r w:rsidR="00B04DF8" w:rsidRPr="00AD4F26">
        <w:rPr>
          <w:rFonts w:ascii="Verdana" w:hAnsi="Verdana"/>
          <w:sz w:val="20"/>
          <w:szCs w:val="20"/>
          <w:lang w:val="et-EE"/>
        </w:rPr>
        <w:tab/>
        <w:t>e-posti aadress:</w:t>
      </w:r>
      <w:r w:rsidR="001A11BC" w:rsidRPr="00AD4F26">
        <w:rPr>
          <w:rFonts w:ascii="Verdana" w:hAnsi="Verdana"/>
          <w:sz w:val="20"/>
          <w:szCs w:val="20"/>
          <w:lang w:val="et-EE"/>
        </w:rPr>
        <w:t xml:space="preserve"> </w:t>
      </w:r>
      <w:hyperlink r:id="rId8" w:history="1">
        <w:r w:rsidR="00763B7B" w:rsidRPr="00AD4F26">
          <w:rPr>
            <w:rStyle w:val="Hyperlink"/>
            <w:rFonts w:ascii="Verdana" w:hAnsi="Verdana"/>
            <w:sz w:val="20"/>
            <w:szCs w:val="20"/>
            <w:lang w:val="et-EE"/>
          </w:rPr>
          <w:t>timo.tsefels@teed.ee</w:t>
        </w:r>
      </w:hyperlink>
      <w:r w:rsidR="001A11BC" w:rsidRPr="00AD4F26">
        <w:rPr>
          <w:rFonts w:ascii="Verdana" w:hAnsi="Verdana"/>
          <w:sz w:val="20"/>
          <w:szCs w:val="20"/>
          <w:lang w:val="et-EE"/>
        </w:rPr>
        <w:t xml:space="preserve"> </w:t>
      </w:r>
    </w:p>
    <w:p w14:paraId="5EEA6ACB" w14:textId="77777777" w:rsidR="00FB4BE8" w:rsidRPr="00AD4F26" w:rsidRDefault="00FB4BE8" w:rsidP="00B04DF8">
      <w:pPr>
        <w:rPr>
          <w:rFonts w:ascii="Verdana" w:hAnsi="Verdana"/>
          <w:sz w:val="20"/>
          <w:szCs w:val="20"/>
          <w:lang w:val="et-EE"/>
        </w:rPr>
      </w:pPr>
    </w:p>
    <w:p w14:paraId="620FDC43" w14:textId="77777777" w:rsidR="001F1708" w:rsidRPr="00AD4F26" w:rsidRDefault="001F1708" w:rsidP="00B04DF8">
      <w:pPr>
        <w:rPr>
          <w:rFonts w:ascii="Verdana" w:hAnsi="Verdana"/>
          <w:sz w:val="20"/>
          <w:szCs w:val="20"/>
          <w:lang w:val="et-EE"/>
        </w:rPr>
      </w:pPr>
    </w:p>
    <w:p w14:paraId="1581F379" w14:textId="77777777" w:rsidR="00B04DF8" w:rsidRPr="00AD4F26" w:rsidRDefault="00B04DF8" w:rsidP="00B04DF8">
      <w:pPr>
        <w:rPr>
          <w:rFonts w:ascii="Verdana" w:hAnsi="Verdana"/>
          <w:sz w:val="20"/>
          <w:szCs w:val="20"/>
          <w:lang w:val="et-EE"/>
        </w:rPr>
      </w:pPr>
      <w:r w:rsidRPr="00AD4F26">
        <w:rPr>
          <w:rFonts w:ascii="Verdana" w:hAnsi="Verdana"/>
          <w:sz w:val="20"/>
          <w:szCs w:val="20"/>
          <w:lang w:val="et-EE"/>
        </w:rPr>
        <w:t xml:space="preserve">Kuupäev: </w:t>
      </w:r>
      <w:r w:rsidR="00AF2EE4" w:rsidRPr="00AD4F26">
        <w:rPr>
          <w:rFonts w:ascii="Verdana" w:hAnsi="Verdana"/>
          <w:i/>
          <w:sz w:val="20"/>
          <w:szCs w:val="20"/>
          <w:lang w:val="et-EE"/>
        </w:rPr>
        <w:t>/digiallkirja kuupäev/</w:t>
      </w:r>
    </w:p>
    <w:p w14:paraId="35662979" w14:textId="77777777" w:rsidR="00B04DF8" w:rsidRPr="00AD4F26" w:rsidRDefault="00B04DF8" w:rsidP="00B04DF8">
      <w:pPr>
        <w:rPr>
          <w:rFonts w:ascii="Verdana" w:hAnsi="Verdana"/>
          <w:sz w:val="20"/>
          <w:szCs w:val="20"/>
          <w:lang w:val="et-EE"/>
        </w:rPr>
      </w:pPr>
    </w:p>
    <w:p w14:paraId="2B51C97F" w14:textId="77777777" w:rsidR="00A43FA5" w:rsidRPr="00AD4F26" w:rsidRDefault="003156B8">
      <w:pPr>
        <w:rPr>
          <w:rFonts w:ascii="Verdana" w:hAnsi="Verdana"/>
          <w:sz w:val="20"/>
          <w:szCs w:val="20"/>
          <w:lang w:val="de-DE"/>
        </w:rPr>
      </w:pPr>
      <w:r w:rsidRPr="00AD4F26">
        <w:rPr>
          <w:rFonts w:ascii="Verdana" w:hAnsi="Verdana"/>
          <w:sz w:val="20"/>
          <w:szCs w:val="20"/>
          <w:lang w:val="et-EE"/>
        </w:rPr>
        <w:t>Võtmeisiku</w:t>
      </w:r>
      <w:r w:rsidR="00B04DF8" w:rsidRPr="00AD4F26">
        <w:rPr>
          <w:rFonts w:ascii="Verdana" w:hAnsi="Verdana"/>
          <w:sz w:val="20"/>
          <w:szCs w:val="20"/>
          <w:lang w:val="et-EE"/>
        </w:rPr>
        <w:t xml:space="preserve"> allkiri: </w:t>
      </w:r>
      <w:bookmarkEnd w:id="3"/>
      <w:bookmarkEnd w:id="4"/>
      <w:r w:rsidR="001A11BC" w:rsidRPr="00AD4F26">
        <w:rPr>
          <w:rFonts w:ascii="Verdana" w:hAnsi="Verdana"/>
          <w:i/>
          <w:sz w:val="20"/>
          <w:szCs w:val="20"/>
          <w:lang w:val="et-EE"/>
        </w:rPr>
        <w:t>/allkirjastatud digitaalselt/</w:t>
      </w:r>
    </w:p>
    <w:sectPr w:rsidR="00A43FA5" w:rsidRPr="00AD4F26" w:rsidSect="00A4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6DE5" w14:textId="77777777" w:rsidR="00D66050" w:rsidRDefault="00D66050" w:rsidP="00B04DF8">
      <w:r>
        <w:separator/>
      </w:r>
    </w:p>
  </w:endnote>
  <w:endnote w:type="continuationSeparator" w:id="0">
    <w:p w14:paraId="77CA1893" w14:textId="77777777" w:rsidR="00D66050" w:rsidRDefault="00D66050" w:rsidP="00B0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CC00" w14:textId="77777777" w:rsidR="00D66050" w:rsidRDefault="00D66050" w:rsidP="00B04DF8">
      <w:r>
        <w:separator/>
      </w:r>
    </w:p>
  </w:footnote>
  <w:footnote w:type="continuationSeparator" w:id="0">
    <w:p w14:paraId="7CD490AC" w14:textId="77777777" w:rsidR="00D66050" w:rsidRDefault="00D66050" w:rsidP="00B0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525D"/>
    <w:multiLevelType w:val="multilevel"/>
    <w:tmpl w:val="F3B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32BD5"/>
    <w:multiLevelType w:val="hybridMultilevel"/>
    <w:tmpl w:val="045814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2B97"/>
    <w:multiLevelType w:val="hybridMultilevel"/>
    <w:tmpl w:val="AF3626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65E8"/>
    <w:multiLevelType w:val="hybridMultilevel"/>
    <w:tmpl w:val="ABFC68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42B80"/>
    <w:multiLevelType w:val="hybridMultilevel"/>
    <w:tmpl w:val="E88C07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869756">
    <w:abstractNumId w:val="0"/>
  </w:num>
  <w:num w:numId="2" w16cid:durableId="454570254">
    <w:abstractNumId w:val="5"/>
  </w:num>
  <w:num w:numId="3" w16cid:durableId="1345209213">
    <w:abstractNumId w:val="4"/>
  </w:num>
  <w:num w:numId="4" w16cid:durableId="2134588676">
    <w:abstractNumId w:val="3"/>
  </w:num>
  <w:num w:numId="5" w16cid:durableId="1735615175">
    <w:abstractNumId w:val="2"/>
  </w:num>
  <w:num w:numId="6" w16cid:durableId="7235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2"/>
    <w:rsid w:val="000C69F7"/>
    <w:rsid w:val="000E1B1C"/>
    <w:rsid w:val="000F6F04"/>
    <w:rsid w:val="00100BFE"/>
    <w:rsid w:val="00114A9D"/>
    <w:rsid w:val="001628C5"/>
    <w:rsid w:val="001A11BC"/>
    <w:rsid w:val="001C7FD5"/>
    <w:rsid w:val="001E3FD0"/>
    <w:rsid w:val="001F0B5F"/>
    <w:rsid w:val="001F1708"/>
    <w:rsid w:val="00247CE7"/>
    <w:rsid w:val="0028342F"/>
    <w:rsid w:val="00287A2D"/>
    <w:rsid w:val="00307F57"/>
    <w:rsid w:val="003156B8"/>
    <w:rsid w:val="00345D53"/>
    <w:rsid w:val="00397C9A"/>
    <w:rsid w:val="003A7085"/>
    <w:rsid w:val="003B7678"/>
    <w:rsid w:val="003F731D"/>
    <w:rsid w:val="004B1C40"/>
    <w:rsid w:val="004B4B96"/>
    <w:rsid w:val="004D08F7"/>
    <w:rsid w:val="004D5D6D"/>
    <w:rsid w:val="004E2587"/>
    <w:rsid w:val="0050743A"/>
    <w:rsid w:val="0053506B"/>
    <w:rsid w:val="0058505D"/>
    <w:rsid w:val="005A25BA"/>
    <w:rsid w:val="005C1D36"/>
    <w:rsid w:val="006D471A"/>
    <w:rsid w:val="006E7CB2"/>
    <w:rsid w:val="00747A5B"/>
    <w:rsid w:val="00763B7B"/>
    <w:rsid w:val="00767A10"/>
    <w:rsid w:val="007A39A7"/>
    <w:rsid w:val="007D6640"/>
    <w:rsid w:val="007F5D5C"/>
    <w:rsid w:val="00807D29"/>
    <w:rsid w:val="00814208"/>
    <w:rsid w:val="0082017D"/>
    <w:rsid w:val="008509B4"/>
    <w:rsid w:val="008A1F42"/>
    <w:rsid w:val="009277BD"/>
    <w:rsid w:val="00937517"/>
    <w:rsid w:val="00940403"/>
    <w:rsid w:val="0095006B"/>
    <w:rsid w:val="009567C9"/>
    <w:rsid w:val="009A4646"/>
    <w:rsid w:val="009C5092"/>
    <w:rsid w:val="009D155B"/>
    <w:rsid w:val="00A0434E"/>
    <w:rsid w:val="00A24AC8"/>
    <w:rsid w:val="00A43FA5"/>
    <w:rsid w:val="00A46E0D"/>
    <w:rsid w:val="00A50310"/>
    <w:rsid w:val="00A76ECC"/>
    <w:rsid w:val="00A91869"/>
    <w:rsid w:val="00AD4F26"/>
    <w:rsid w:val="00AF2EE4"/>
    <w:rsid w:val="00B04DF8"/>
    <w:rsid w:val="00BD5B9F"/>
    <w:rsid w:val="00BD7C88"/>
    <w:rsid w:val="00BF3724"/>
    <w:rsid w:val="00C70EC8"/>
    <w:rsid w:val="00C918C2"/>
    <w:rsid w:val="00CC6B83"/>
    <w:rsid w:val="00D33CC3"/>
    <w:rsid w:val="00D577BF"/>
    <w:rsid w:val="00D66050"/>
    <w:rsid w:val="00DB188E"/>
    <w:rsid w:val="00E20B09"/>
    <w:rsid w:val="00E4542D"/>
    <w:rsid w:val="00E622AD"/>
    <w:rsid w:val="00E65A2F"/>
    <w:rsid w:val="00F14843"/>
    <w:rsid w:val="00F51FD7"/>
    <w:rsid w:val="00F54F92"/>
    <w:rsid w:val="00F7673C"/>
    <w:rsid w:val="00FB4BE8"/>
    <w:rsid w:val="00FC75D5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273F"/>
  <w15:docId w15:val="{1CDFFFBA-B93D-425C-92DE-4488093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4DF8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B04DF8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04DF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04DF8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04DF8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04DF8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04DF8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0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1A11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00BFE"/>
    <w:pPr>
      <w:ind w:left="720"/>
      <w:contextualSpacing/>
    </w:pPr>
  </w:style>
  <w:style w:type="table" w:styleId="TableGrid">
    <w:name w:val="Table Grid"/>
    <w:basedOn w:val="TableNormal"/>
    <w:uiPriority w:val="59"/>
    <w:rsid w:val="000E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.tsefels@te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8EBF-C0EE-45D0-A3A8-620E0076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ere.kiilaspea</dc:creator>
  <cp:lastModifiedBy>Timo Tsefels</cp:lastModifiedBy>
  <cp:revision>5</cp:revision>
  <dcterms:created xsi:type="dcterms:W3CDTF">2022-03-04T06:41:00Z</dcterms:created>
  <dcterms:modified xsi:type="dcterms:W3CDTF">2023-03-15T05:43:00Z</dcterms:modified>
</cp:coreProperties>
</file>